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13BA" w14:textId="77777777" w:rsidR="00890A17" w:rsidRDefault="00890A17" w:rsidP="00890A17">
      <w:pPr>
        <w:autoSpaceDE w:val="0"/>
        <w:autoSpaceDN w:val="0"/>
        <w:adjustRightInd w:val="0"/>
        <w:ind w:left="5664"/>
        <w:jc w:val="right"/>
      </w:pPr>
    </w:p>
    <w:p w14:paraId="36EEB2B1" w14:textId="77777777" w:rsidR="00890A17" w:rsidRPr="00317709" w:rsidRDefault="00890A17" w:rsidP="00890A17">
      <w:pPr>
        <w:autoSpaceDE w:val="0"/>
        <w:autoSpaceDN w:val="0"/>
        <w:adjustRightInd w:val="0"/>
        <w:ind w:left="5664"/>
        <w:jc w:val="right"/>
      </w:pPr>
    </w:p>
    <w:p w14:paraId="7E4A0E55" w14:textId="77777777" w:rsidR="00890A17" w:rsidRPr="00317709" w:rsidRDefault="00890A17" w:rsidP="00890A17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7A14D181" w14:textId="77777777" w:rsidR="00890A17" w:rsidRPr="00317709" w:rsidRDefault="00890A17" w:rsidP="00890A17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0BB6412C" w14:textId="77777777" w:rsidR="00890A17" w:rsidRPr="00317709" w:rsidRDefault="00890A17" w:rsidP="00890A1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69EED979" w14:textId="77777777" w:rsidR="00890A17" w:rsidRPr="00317709" w:rsidRDefault="00890A17" w:rsidP="00890A17"/>
    <w:p w14:paraId="0B19E268" w14:textId="77777777" w:rsidR="00890A17" w:rsidRPr="00317709" w:rsidRDefault="00890A17" w:rsidP="00890A17"/>
    <w:p w14:paraId="7B0F7563" w14:textId="77777777" w:rsidR="00890A17" w:rsidRDefault="00890A17" w:rsidP="00890A17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1B174D5B" w14:textId="77777777" w:rsidR="00890A17" w:rsidRPr="00317709" w:rsidRDefault="00890A17" w:rsidP="00890A17">
      <w:pPr>
        <w:rPr>
          <w:b/>
          <w:bCs/>
        </w:rPr>
      </w:pPr>
    </w:p>
    <w:p w14:paraId="67FF4F3C" w14:textId="77777777" w:rsidR="00890A17" w:rsidRPr="00317709" w:rsidRDefault="00890A17" w:rsidP="00890A17">
      <w:pPr>
        <w:rPr>
          <w:b/>
          <w:bCs/>
        </w:rPr>
      </w:pPr>
    </w:p>
    <w:p w14:paraId="488F8CF5" w14:textId="6A666480" w:rsidR="00890A17" w:rsidRPr="00363C19" w:rsidRDefault="00890A17" w:rsidP="00890A17">
      <w:pPr>
        <w:spacing w:line="276" w:lineRule="auto"/>
        <w:jc w:val="both"/>
      </w:pPr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Pr="00317709">
        <w:t>na stanowisku</w:t>
      </w:r>
      <w:r>
        <w:t xml:space="preserve">: </w:t>
      </w:r>
      <w:r w:rsidR="00232C74">
        <w:t>R</w:t>
      </w:r>
      <w:r>
        <w:t xml:space="preserve">eferenta w Wydziale Promocji, Informacji i Komunikacji Społecznej </w:t>
      </w:r>
      <w:r>
        <w:br/>
      </w:r>
      <w:r w:rsidRPr="00363C19">
        <w:rPr>
          <w:u w:val="single"/>
        </w:rPr>
        <w:t>nie wybrano żadnego kandydata do zatrudnienia.</w:t>
      </w:r>
    </w:p>
    <w:p w14:paraId="461F7CE1" w14:textId="77777777" w:rsidR="00890A17" w:rsidRDefault="00890A17" w:rsidP="00890A17">
      <w:pPr>
        <w:spacing w:line="276" w:lineRule="auto"/>
        <w:jc w:val="both"/>
      </w:pPr>
    </w:p>
    <w:p w14:paraId="41069077" w14:textId="77777777" w:rsidR="00890A17" w:rsidRDefault="00890A17" w:rsidP="00890A17">
      <w:pPr>
        <w:spacing w:line="276" w:lineRule="auto"/>
        <w:jc w:val="both"/>
      </w:pPr>
      <w:r>
        <w:t>Uzasadnienie o nie rozstrzygnięciu naboru:</w:t>
      </w:r>
    </w:p>
    <w:p w14:paraId="33E0FF12" w14:textId="77777777" w:rsidR="00890A17" w:rsidRDefault="00890A17" w:rsidP="00890A17">
      <w:pPr>
        <w:spacing w:line="276" w:lineRule="auto"/>
        <w:jc w:val="both"/>
      </w:pPr>
      <w:r>
        <w:t xml:space="preserve">Kandydaci biorący udział w postepowaniu kwalifikacyjnym nie uzyskali co najmniej </w:t>
      </w:r>
      <w:r>
        <w:br/>
        <w:t>70% punktów.</w:t>
      </w:r>
    </w:p>
    <w:p w14:paraId="59A62736" w14:textId="77777777" w:rsidR="00890A17" w:rsidRDefault="00890A17" w:rsidP="00890A17">
      <w:pPr>
        <w:spacing w:line="276" w:lineRule="auto"/>
        <w:jc w:val="both"/>
      </w:pPr>
    </w:p>
    <w:p w14:paraId="563B1C01" w14:textId="77777777" w:rsidR="00890A17" w:rsidRPr="00317709" w:rsidRDefault="00890A17" w:rsidP="00890A17">
      <w:pPr>
        <w:jc w:val="center"/>
        <w:rPr>
          <w:b/>
          <w:bCs/>
        </w:rPr>
      </w:pPr>
    </w:p>
    <w:p w14:paraId="34AE46F4" w14:textId="77777777" w:rsidR="00890A17" w:rsidRPr="00317709" w:rsidRDefault="00890A17" w:rsidP="00890A17">
      <w:pPr>
        <w:rPr>
          <w:b/>
          <w:bCs/>
        </w:rPr>
      </w:pPr>
    </w:p>
    <w:p w14:paraId="1CE4CA65" w14:textId="77777777" w:rsidR="00890A17" w:rsidRDefault="00890A17" w:rsidP="00890A17">
      <w:pPr>
        <w:ind w:left="60"/>
        <w:jc w:val="both"/>
      </w:pPr>
    </w:p>
    <w:p w14:paraId="103550AC" w14:textId="77777777" w:rsidR="00890A17" w:rsidRDefault="00890A17" w:rsidP="00890A17">
      <w:pPr>
        <w:ind w:left="60"/>
        <w:jc w:val="both"/>
      </w:pPr>
    </w:p>
    <w:p w14:paraId="68649100" w14:textId="77777777" w:rsidR="00890A17" w:rsidRDefault="00890A17" w:rsidP="00890A17">
      <w:pPr>
        <w:ind w:left="60"/>
        <w:jc w:val="both"/>
      </w:pPr>
    </w:p>
    <w:p w14:paraId="751BA7E1" w14:textId="77777777" w:rsidR="00890A17" w:rsidRDefault="00890A17" w:rsidP="00890A17">
      <w:pPr>
        <w:ind w:left="60"/>
        <w:jc w:val="both"/>
      </w:pPr>
    </w:p>
    <w:p w14:paraId="41045EBF" w14:textId="77777777" w:rsidR="00890A17" w:rsidRDefault="00890A17" w:rsidP="00890A17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14:paraId="5FB3908A" w14:textId="77777777" w:rsidR="00890A17" w:rsidRDefault="00890A17" w:rsidP="00890A17">
      <w:pPr>
        <w:ind w:left="5016" w:firstLine="648"/>
        <w:jc w:val="both"/>
      </w:pPr>
      <w:r>
        <w:t>/-/ Zenon Gałka</w:t>
      </w:r>
    </w:p>
    <w:p w14:paraId="06BCDF18" w14:textId="77777777" w:rsidR="00890A17" w:rsidRDefault="00890A17" w:rsidP="00890A17">
      <w:pPr>
        <w:ind w:left="60"/>
        <w:jc w:val="both"/>
      </w:pPr>
    </w:p>
    <w:p w14:paraId="16C750D9" w14:textId="77777777" w:rsidR="00890A17" w:rsidRDefault="00890A17" w:rsidP="00890A17">
      <w:pPr>
        <w:ind w:left="60"/>
        <w:jc w:val="both"/>
      </w:pPr>
    </w:p>
    <w:p w14:paraId="77753FFD" w14:textId="77777777" w:rsidR="00890A17" w:rsidRDefault="00890A17" w:rsidP="00890A17">
      <w:pPr>
        <w:ind w:left="60"/>
        <w:jc w:val="both"/>
      </w:pPr>
    </w:p>
    <w:p w14:paraId="6824BEB9" w14:textId="77777777" w:rsidR="00890A17" w:rsidRPr="00317709" w:rsidRDefault="00890A17" w:rsidP="00890A17">
      <w:pPr>
        <w:ind w:left="60"/>
        <w:jc w:val="both"/>
      </w:pPr>
    </w:p>
    <w:p w14:paraId="64B5BC1C" w14:textId="77777777" w:rsidR="00890A17" w:rsidRPr="00317709" w:rsidRDefault="00890A17" w:rsidP="00890A17">
      <w:pPr>
        <w:ind w:left="60"/>
        <w:jc w:val="both"/>
      </w:pPr>
      <w:r w:rsidRPr="00317709">
        <w:t xml:space="preserve">                          </w:t>
      </w:r>
    </w:p>
    <w:p w14:paraId="2AFE7682" w14:textId="77777777" w:rsidR="00890A17" w:rsidRPr="00317709" w:rsidRDefault="00890A17" w:rsidP="00890A17">
      <w:pPr>
        <w:jc w:val="both"/>
      </w:pPr>
      <w:r w:rsidRPr="00317709">
        <w:t xml:space="preserve">Kaźmierz dnia </w:t>
      </w:r>
      <w:r>
        <w:t>6 marca 2023 r.</w:t>
      </w:r>
    </w:p>
    <w:p w14:paraId="7F15281F" w14:textId="77777777" w:rsidR="00890A17" w:rsidRDefault="00890A17" w:rsidP="00890A17">
      <w:pPr>
        <w:ind w:left="60"/>
        <w:jc w:val="both"/>
      </w:pPr>
    </w:p>
    <w:p w14:paraId="2AEE3372" w14:textId="77777777" w:rsidR="007778D8" w:rsidRPr="00890A17" w:rsidRDefault="007778D8" w:rsidP="00890A17"/>
    <w:sectPr w:rsidR="007778D8" w:rsidRPr="0089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2"/>
    <w:rsid w:val="00232C74"/>
    <w:rsid w:val="00526C4C"/>
    <w:rsid w:val="0055686C"/>
    <w:rsid w:val="005B2515"/>
    <w:rsid w:val="006E515D"/>
    <w:rsid w:val="007778D8"/>
    <w:rsid w:val="0083549D"/>
    <w:rsid w:val="00890A17"/>
    <w:rsid w:val="009033F5"/>
    <w:rsid w:val="00936DE1"/>
    <w:rsid w:val="00987AF2"/>
    <w:rsid w:val="009E0EBA"/>
    <w:rsid w:val="00CA369C"/>
    <w:rsid w:val="00EF3C03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098"/>
  <w15:chartTrackingRefBased/>
  <w15:docId w15:val="{7E92042B-6527-41A3-8727-045801E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Natalia Waśkowiak</cp:lastModifiedBy>
  <cp:revision>5</cp:revision>
  <cp:lastPrinted>2021-11-02T12:26:00Z</cp:lastPrinted>
  <dcterms:created xsi:type="dcterms:W3CDTF">2023-03-06T14:21:00Z</dcterms:created>
  <dcterms:modified xsi:type="dcterms:W3CDTF">2023-03-06T14:25:00Z</dcterms:modified>
</cp:coreProperties>
</file>