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AE13" w14:textId="6DCE2A2F" w:rsidR="00400339" w:rsidRPr="00AC3F0C" w:rsidRDefault="00BC0B0D" w:rsidP="00FB06D0">
      <w:pPr>
        <w:jc w:val="right"/>
        <w:rPr>
          <w:bCs/>
          <w:iCs/>
          <w:sz w:val="24"/>
          <w:szCs w:val="24"/>
        </w:rPr>
      </w:pPr>
      <w:r w:rsidRPr="00AC3F0C">
        <w:rPr>
          <w:bCs/>
          <w:iCs/>
          <w:sz w:val="24"/>
          <w:szCs w:val="24"/>
        </w:rPr>
        <w:t>Kaźmierz, ………………….</w:t>
      </w:r>
    </w:p>
    <w:p w14:paraId="2DD3F123" w14:textId="77777777" w:rsidR="00695DA1" w:rsidRPr="00AC3F0C" w:rsidRDefault="00BC0B0D" w:rsidP="00400339">
      <w:pPr>
        <w:rPr>
          <w:sz w:val="24"/>
          <w:szCs w:val="24"/>
        </w:rPr>
      </w:pPr>
      <w:r w:rsidRPr="00AC3F0C">
        <w:rPr>
          <w:sz w:val="24"/>
          <w:szCs w:val="24"/>
        </w:rPr>
        <w:t>………………………………..</w:t>
      </w:r>
    </w:p>
    <w:p w14:paraId="36D68436" w14:textId="0FDAA7EF" w:rsidR="00BC0B0D" w:rsidRPr="00AC3F0C" w:rsidRDefault="00BC0B0D" w:rsidP="00400339">
      <w:pPr>
        <w:rPr>
          <w:i/>
          <w:sz w:val="24"/>
          <w:szCs w:val="24"/>
        </w:rPr>
      </w:pPr>
      <w:r w:rsidRPr="00AC3F0C">
        <w:rPr>
          <w:i/>
          <w:sz w:val="24"/>
          <w:szCs w:val="24"/>
        </w:rPr>
        <w:t>(imię i nazwisko)</w:t>
      </w:r>
    </w:p>
    <w:p w14:paraId="5E9AE3CE" w14:textId="586F790C" w:rsidR="00BC0B0D" w:rsidRPr="00AC3F0C" w:rsidRDefault="00FB06D0" w:rsidP="00400339">
      <w:pPr>
        <w:rPr>
          <w:sz w:val="24"/>
          <w:szCs w:val="24"/>
        </w:rPr>
      </w:pPr>
      <w:r w:rsidRPr="00AC3F0C">
        <w:rPr>
          <w:sz w:val="24"/>
          <w:szCs w:val="24"/>
        </w:rPr>
        <w:br/>
      </w:r>
      <w:r w:rsidR="00BC0B0D" w:rsidRPr="00AC3F0C">
        <w:rPr>
          <w:sz w:val="24"/>
          <w:szCs w:val="24"/>
        </w:rPr>
        <w:t>………………………………..</w:t>
      </w:r>
      <w:r w:rsidRPr="00AC3F0C">
        <w:rPr>
          <w:sz w:val="24"/>
          <w:szCs w:val="24"/>
        </w:rPr>
        <w:br/>
      </w:r>
    </w:p>
    <w:p w14:paraId="77224E05" w14:textId="77777777" w:rsidR="00BC0B0D" w:rsidRPr="00AC3F0C" w:rsidRDefault="00BC0B0D" w:rsidP="00400339">
      <w:pPr>
        <w:rPr>
          <w:sz w:val="24"/>
          <w:szCs w:val="24"/>
        </w:rPr>
      </w:pPr>
      <w:r w:rsidRPr="00AC3F0C">
        <w:rPr>
          <w:sz w:val="24"/>
          <w:szCs w:val="24"/>
        </w:rPr>
        <w:t>………………………………..</w:t>
      </w:r>
    </w:p>
    <w:p w14:paraId="7A17FD24" w14:textId="7C6D6023" w:rsidR="00695DA1" w:rsidRDefault="00BC0B0D" w:rsidP="00400339">
      <w:pPr>
        <w:rPr>
          <w:i/>
          <w:sz w:val="24"/>
          <w:szCs w:val="24"/>
        </w:rPr>
      </w:pPr>
      <w:r w:rsidRPr="00AC3F0C">
        <w:rPr>
          <w:i/>
          <w:sz w:val="24"/>
          <w:szCs w:val="24"/>
        </w:rPr>
        <w:t>(adres zamieszkania lub korespondencji)</w:t>
      </w:r>
    </w:p>
    <w:p w14:paraId="64633031" w14:textId="77777777" w:rsidR="003F3FEA" w:rsidRDefault="003F3FEA" w:rsidP="003F3FEA">
      <w:pPr>
        <w:rPr>
          <w:sz w:val="24"/>
          <w:szCs w:val="24"/>
        </w:rPr>
      </w:pPr>
    </w:p>
    <w:p w14:paraId="4931916D" w14:textId="0A5E72B5" w:rsidR="003F3FEA" w:rsidRPr="00AC3F0C" w:rsidRDefault="003F3FEA" w:rsidP="003F3FEA">
      <w:pPr>
        <w:rPr>
          <w:sz w:val="24"/>
          <w:szCs w:val="24"/>
        </w:rPr>
      </w:pPr>
      <w:r w:rsidRPr="00AC3F0C">
        <w:rPr>
          <w:sz w:val="24"/>
          <w:szCs w:val="24"/>
        </w:rPr>
        <w:t>………………………………..</w:t>
      </w:r>
    </w:p>
    <w:p w14:paraId="0DA4E7D4" w14:textId="32ABC66E" w:rsidR="003F3FEA" w:rsidRDefault="003F3FEA" w:rsidP="003F3FEA">
      <w:pPr>
        <w:rPr>
          <w:i/>
          <w:sz w:val="24"/>
          <w:szCs w:val="24"/>
        </w:rPr>
      </w:pPr>
      <w:r w:rsidRPr="00AC3F0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nr telefonu</w:t>
      </w:r>
      <w:r w:rsidRPr="00AC3F0C">
        <w:rPr>
          <w:i/>
          <w:sz w:val="24"/>
          <w:szCs w:val="24"/>
        </w:rPr>
        <w:t>)</w:t>
      </w:r>
    </w:p>
    <w:p w14:paraId="1349D825" w14:textId="77777777" w:rsidR="00400339" w:rsidRPr="00AC3F0C" w:rsidRDefault="00400339" w:rsidP="00400339">
      <w:pPr>
        <w:rPr>
          <w:b/>
          <w:i/>
          <w:sz w:val="24"/>
          <w:szCs w:val="24"/>
        </w:rPr>
      </w:pPr>
    </w:p>
    <w:p w14:paraId="12F5B785" w14:textId="77777777" w:rsidR="00400339" w:rsidRPr="00AC3F0C" w:rsidRDefault="00400339" w:rsidP="00400339">
      <w:pPr>
        <w:rPr>
          <w:sz w:val="24"/>
          <w:szCs w:val="24"/>
        </w:rPr>
      </w:pPr>
    </w:p>
    <w:p w14:paraId="778E2601" w14:textId="77777777" w:rsidR="00400339" w:rsidRPr="00AC3F0C" w:rsidRDefault="00400339" w:rsidP="00400339">
      <w:pPr>
        <w:rPr>
          <w:sz w:val="24"/>
          <w:szCs w:val="24"/>
        </w:rPr>
      </w:pPr>
    </w:p>
    <w:p w14:paraId="2354F983" w14:textId="02969C78" w:rsidR="00695DA1" w:rsidRPr="00AC3F0C" w:rsidRDefault="002444F4" w:rsidP="002444F4">
      <w:pPr>
        <w:tabs>
          <w:tab w:val="left" w:pos="4962"/>
        </w:tabs>
        <w:rPr>
          <w:b/>
          <w:sz w:val="24"/>
          <w:szCs w:val="24"/>
        </w:rPr>
      </w:pPr>
      <w:r w:rsidRPr="00AC3F0C">
        <w:rPr>
          <w:b/>
          <w:sz w:val="24"/>
          <w:szCs w:val="24"/>
        </w:rPr>
        <w:tab/>
      </w:r>
      <w:r w:rsidR="00695DA1" w:rsidRPr="00AC3F0C">
        <w:rPr>
          <w:b/>
          <w:sz w:val="24"/>
          <w:szCs w:val="24"/>
        </w:rPr>
        <w:t>Urząd Gminy w Kaźmierzu</w:t>
      </w:r>
    </w:p>
    <w:p w14:paraId="0DF4E7E4" w14:textId="2A5FE812" w:rsidR="00400339" w:rsidRPr="00AC3F0C" w:rsidRDefault="00C603ED" w:rsidP="00C603ED">
      <w:pPr>
        <w:ind w:left="4956"/>
        <w:rPr>
          <w:b/>
          <w:i/>
          <w:sz w:val="24"/>
          <w:szCs w:val="24"/>
        </w:rPr>
      </w:pPr>
      <w:r w:rsidRPr="00AC3F0C">
        <w:rPr>
          <w:sz w:val="24"/>
          <w:szCs w:val="24"/>
        </w:rPr>
        <w:t>Wydzia</w:t>
      </w:r>
      <w:r w:rsidR="003944C6" w:rsidRPr="00AC3F0C">
        <w:rPr>
          <w:sz w:val="24"/>
          <w:szCs w:val="24"/>
        </w:rPr>
        <w:t>ł</w:t>
      </w:r>
      <w:r w:rsidRPr="00AC3F0C">
        <w:rPr>
          <w:sz w:val="24"/>
          <w:szCs w:val="24"/>
        </w:rPr>
        <w:t xml:space="preserve"> Planowania Przestrzennego i</w:t>
      </w:r>
      <w:r w:rsidR="003944C6" w:rsidRPr="00AC3F0C">
        <w:rPr>
          <w:sz w:val="24"/>
          <w:szCs w:val="24"/>
        </w:rPr>
        <w:t> </w:t>
      </w:r>
      <w:r w:rsidRPr="00AC3F0C">
        <w:rPr>
          <w:sz w:val="24"/>
          <w:szCs w:val="24"/>
        </w:rPr>
        <w:t>Przetwarzania Danych</w:t>
      </w:r>
      <w:r w:rsidRPr="00AC3F0C">
        <w:rPr>
          <w:b/>
          <w:i/>
          <w:sz w:val="24"/>
          <w:szCs w:val="24"/>
        </w:rPr>
        <w:t xml:space="preserve"> </w:t>
      </w:r>
    </w:p>
    <w:p w14:paraId="0770CC61" w14:textId="77777777" w:rsidR="00BC0B0D" w:rsidRPr="00AC3F0C" w:rsidRDefault="00BC0B0D" w:rsidP="00BC0B0D">
      <w:pPr>
        <w:ind w:left="4248" w:firstLine="708"/>
        <w:rPr>
          <w:sz w:val="24"/>
          <w:szCs w:val="24"/>
        </w:rPr>
      </w:pPr>
      <w:r w:rsidRPr="00AC3F0C">
        <w:rPr>
          <w:sz w:val="24"/>
          <w:szCs w:val="24"/>
        </w:rPr>
        <w:t>ul. Szamotulska 20</w:t>
      </w:r>
    </w:p>
    <w:p w14:paraId="0D5D61B5" w14:textId="77777777" w:rsidR="00BC0B0D" w:rsidRPr="00AC3F0C" w:rsidRDefault="00BC0B0D" w:rsidP="00BC0B0D">
      <w:pPr>
        <w:ind w:left="4248" w:firstLine="708"/>
        <w:rPr>
          <w:b/>
          <w:sz w:val="24"/>
          <w:szCs w:val="24"/>
        </w:rPr>
      </w:pPr>
      <w:r w:rsidRPr="00AC3F0C">
        <w:rPr>
          <w:b/>
          <w:sz w:val="24"/>
          <w:szCs w:val="24"/>
        </w:rPr>
        <w:t xml:space="preserve">64-530 Kaźmierz </w:t>
      </w:r>
    </w:p>
    <w:p w14:paraId="527A26A2" w14:textId="77777777" w:rsidR="00BC0B0D" w:rsidRPr="00AC3F0C" w:rsidRDefault="00BC0B0D" w:rsidP="00BC0B0D">
      <w:pPr>
        <w:ind w:left="4248" w:firstLine="708"/>
        <w:rPr>
          <w:sz w:val="24"/>
          <w:szCs w:val="24"/>
        </w:rPr>
      </w:pPr>
    </w:p>
    <w:p w14:paraId="3328F270" w14:textId="77777777" w:rsidR="00BC0B0D" w:rsidRPr="00AC3F0C" w:rsidRDefault="00BC0B0D" w:rsidP="00BC0B0D">
      <w:pPr>
        <w:ind w:left="4248" w:firstLine="708"/>
        <w:rPr>
          <w:sz w:val="24"/>
          <w:szCs w:val="24"/>
        </w:rPr>
      </w:pPr>
    </w:p>
    <w:p w14:paraId="44E98782" w14:textId="77777777" w:rsidR="00BC0B0D" w:rsidRPr="00AC3F0C" w:rsidRDefault="00BC0B0D" w:rsidP="00BC0B0D">
      <w:pPr>
        <w:ind w:left="4248" w:firstLine="708"/>
        <w:rPr>
          <w:sz w:val="24"/>
          <w:szCs w:val="24"/>
        </w:rPr>
      </w:pPr>
    </w:p>
    <w:p w14:paraId="4E005161" w14:textId="77777777" w:rsidR="00BC0B0D" w:rsidRPr="00AC3F0C" w:rsidRDefault="00BC0B0D" w:rsidP="00BC0B0D">
      <w:pPr>
        <w:ind w:left="4248" w:firstLine="708"/>
        <w:rPr>
          <w:sz w:val="24"/>
          <w:szCs w:val="24"/>
        </w:rPr>
      </w:pPr>
    </w:p>
    <w:p w14:paraId="2A84503E" w14:textId="1D4D430F" w:rsidR="0092238D" w:rsidRPr="00AC3F0C" w:rsidRDefault="00E3419B" w:rsidP="003F3FEA">
      <w:pPr>
        <w:spacing w:line="360" w:lineRule="auto"/>
        <w:ind w:firstLine="708"/>
        <w:jc w:val="both"/>
        <w:rPr>
          <w:sz w:val="24"/>
          <w:szCs w:val="24"/>
        </w:rPr>
      </w:pPr>
      <w:r w:rsidRPr="00E3419B">
        <w:rPr>
          <w:sz w:val="24"/>
          <w:szCs w:val="24"/>
        </w:rPr>
        <w:t>Proszę o wydanie wypisu oraz/lub wyrysu* z miejscowego planu zagospodarowania przestrzennego oraz/lub w studium uwarunkowań i kierunków zagospodarowania przestrzennego gminy Kaźmierz* dla działki/ działek*</w:t>
      </w:r>
      <w:r w:rsidR="00523F24">
        <w:rPr>
          <w:sz w:val="24"/>
          <w:szCs w:val="24"/>
        </w:rPr>
        <w:t xml:space="preserve"> </w:t>
      </w:r>
      <w:r w:rsidRPr="00E3419B">
        <w:rPr>
          <w:sz w:val="24"/>
          <w:szCs w:val="24"/>
        </w:rPr>
        <w:t>nr: …………………………………….</w:t>
      </w:r>
      <w:r w:rsidR="00D51D8B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E3419B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E3419B">
        <w:rPr>
          <w:sz w:val="24"/>
          <w:szCs w:val="24"/>
        </w:rPr>
        <w:t>.. położonej/położonych* w miejscowości ……………...……………………………………….</w:t>
      </w:r>
      <w:r w:rsidR="00D51D8B">
        <w:rPr>
          <w:sz w:val="24"/>
          <w:szCs w:val="24"/>
        </w:rPr>
        <w:t>..</w:t>
      </w:r>
    </w:p>
    <w:p w14:paraId="4F835284" w14:textId="77777777" w:rsidR="009444CA" w:rsidRDefault="009444CA" w:rsidP="003F3FEA">
      <w:pPr>
        <w:jc w:val="both"/>
        <w:rPr>
          <w:sz w:val="24"/>
          <w:szCs w:val="24"/>
        </w:rPr>
      </w:pPr>
    </w:p>
    <w:p w14:paraId="04C78F34" w14:textId="79AC23ED" w:rsidR="00906D7A" w:rsidRDefault="00E3419B" w:rsidP="003F3FEA">
      <w:pPr>
        <w:pStyle w:val="Tekstpodstawowy2"/>
        <w:spacing w:line="360" w:lineRule="auto"/>
        <w:jc w:val="both"/>
        <w:rPr>
          <w:szCs w:val="24"/>
        </w:rPr>
      </w:pPr>
      <w:r w:rsidRPr="00E3419B">
        <w:rPr>
          <w:szCs w:val="24"/>
        </w:rPr>
        <w:t>Wypis oraz/lub</w:t>
      </w:r>
      <w:r w:rsidR="00B634FB">
        <w:rPr>
          <w:szCs w:val="24"/>
        </w:rPr>
        <w:t>*</w:t>
      </w:r>
      <w:r w:rsidRPr="00E3419B">
        <w:rPr>
          <w:szCs w:val="24"/>
        </w:rPr>
        <w:t xml:space="preserve"> </w:t>
      </w:r>
      <w:proofErr w:type="spellStart"/>
      <w:r w:rsidRPr="00E3419B">
        <w:rPr>
          <w:szCs w:val="24"/>
        </w:rPr>
        <w:t>wyrys</w:t>
      </w:r>
      <w:proofErr w:type="spellEnd"/>
      <w:r>
        <w:rPr>
          <w:szCs w:val="24"/>
        </w:rPr>
        <w:t xml:space="preserve"> </w:t>
      </w:r>
      <w:r w:rsidRPr="00E3419B">
        <w:rPr>
          <w:szCs w:val="24"/>
        </w:rPr>
        <w:t>wyda</w:t>
      </w:r>
      <w:r>
        <w:rPr>
          <w:szCs w:val="24"/>
        </w:rPr>
        <w:t>wa</w:t>
      </w:r>
      <w:r w:rsidRPr="00E3419B">
        <w:rPr>
          <w:szCs w:val="24"/>
        </w:rPr>
        <w:t>n</w:t>
      </w:r>
      <w:r>
        <w:rPr>
          <w:szCs w:val="24"/>
        </w:rPr>
        <w:t>y</w:t>
      </w:r>
      <w:r w:rsidRPr="00E3419B">
        <w:rPr>
          <w:szCs w:val="24"/>
        </w:rPr>
        <w:t xml:space="preserve"> </w:t>
      </w:r>
      <w:r w:rsidR="00A64286">
        <w:rPr>
          <w:szCs w:val="24"/>
        </w:rPr>
        <w:t xml:space="preserve">jest </w:t>
      </w:r>
      <w:r w:rsidRPr="00E3419B">
        <w:rPr>
          <w:szCs w:val="24"/>
        </w:rPr>
        <w:t>w celu przedłożenia w</w:t>
      </w:r>
      <w:r>
        <w:rPr>
          <w:szCs w:val="24"/>
        </w:rPr>
        <w:t xml:space="preserve"> </w:t>
      </w:r>
      <w:r w:rsidR="00BC0B0D" w:rsidRPr="00AC3F0C">
        <w:rPr>
          <w:szCs w:val="24"/>
        </w:rPr>
        <w:t>…………………</w:t>
      </w:r>
      <w:r w:rsidR="00F76B36">
        <w:rPr>
          <w:szCs w:val="24"/>
        </w:rPr>
        <w:t>………………</w:t>
      </w:r>
      <w:r w:rsidR="00D03531">
        <w:rPr>
          <w:szCs w:val="24"/>
        </w:rPr>
        <w:t>.</w:t>
      </w:r>
    </w:p>
    <w:p w14:paraId="5BEB2306" w14:textId="78698B0D" w:rsidR="00D03531" w:rsidRPr="00AC3F0C" w:rsidRDefault="00D03531" w:rsidP="003F3FEA">
      <w:pPr>
        <w:pStyle w:val="Tekstpodstawowy2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76CD70D7" w14:textId="233E537A" w:rsidR="002369C5" w:rsidRDefault="002369C5" w:rsidP="00695DA1">
      <w:pPr>
        <w:pStyle w:val="Tekstpodstawowy2"/>
        <w:jc w:val="both"/>
        <w:rPr>
          <w:szCs w:val="24"/>
        </w:rPr>
      </w:pPr>
    </w:p>
    <w:p w14:paraId="29152412" w14:textId="2B159B96" w:rsidR="00564960" w:rsidRDefault="00564960" w:rsidP="00695DA1">
      <w:pPr>
        <w:pStyle w:val="Tekstpodstawowy2"/>
        <w:jc w:val="both"/>
        <w:rPr>
          <w:szCs w:val="24"/>
        </w:rPr>
      </w:pPr>
    </w:p>
    <w:p w14:paraId="51D17025" w14:textId="77777777" w:rsidR="003F3FEA" w:rsidRPr="00AC3F0C" w:rsidRDefault="003F3FEA" w:rsidP="003F3FEA">
      <w:pPr>
        <w:pStyle w:val="Tekstpodstawowy2"/>
        <w:jc w:val="both"/>
        <w:rPr>
          <w:szCs w:val="24"/>
        </w:rPr>
      </w:pP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  <w:t>………………………………………..</w:t>
      </w:r>
    </w:p>
    <w:p w14:paraId="6AC82084" w14:textId="77777777" w:rsidR="003F3FEA" w:rsidRPr="00AC3F0C" w:rsidRDefault="003F3FEA" w:rsidP="003F3FEA">
      <w:pPr>
        <w:pStyle w:val="Tekstpodstawowy2"/>
        <w:jc w:val="both"/>
        <w:rPr>
          <w:i/>
          <w:szCs w:val="24"/>
        </w:rPr>
      </w:pP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szCs w:val="24"/>
        </w:rPr>
        <w:tab/>
      </w:r>
      <w:r w:rsidRPr="00AC3F0C">
        <w:rPr>
          <w:i/>
          <w:szCs w:val="24"/>
        </w:rPr>
        <w:t xml:space="preserve">Podpis </w:t>
      </w:r>
    </w:p>
    <w:p w14:paraId="76FE832F" w14:textId="1CFB9D09" w:rsidR="00564960" w:rsidRDefault="00564960" w:rsidP="00695DA1">
      <w:pPr>
        <w:pStyle w:val="Tekstpodstawowy2"/>
        <w:jc w:val="both"/>
        <w:rPr>
          <w:szCs w:val="24"/>
        </w:rPr>
      </w:pPr>
    </w:p>
    <w:p w14:paraId="7BC41897" w14:textId="2CF04D25" w:rsidR="00564960" w:rsidRDefault="00564960" w:rsidP="00695DA1">
      <w:pPr>
        <w:pStyle w:val="Tekstpodstawowy2"/>
        <w:jc w:val="both"/>
        <w:rPr>
          <w:szCs w:val="24"/>
        </w:rPr>
      </w:pPr>
    </w:p>
    <w:p w14:paraId="19CC5AB0" w14:textId="77777777" w:rsidR="00564960" w:rsidRPr="00AC3F0C" w:rsidRDefault="00564960" w:rsidP="00695DA1">
      <w:pPr>
        <w:pStyle w:val="Tekstpodstawowy2"/>
        <w:jc w:val="both"/>
        <w:rPr>
          <w:szCs w:val="24"/>
        </w:rPr>
      </w:pPr>
    </w:p>
    <w:p w14:paraId="426ED5BA" w14:textId="77777777" w:rsidR="002369C5" w:rsidRPr="00AC3F0C" w:rsidRDefault="002369C5" w:rsidP="00695DA1">
      <w:pPr>
        <w:pStyle w:val="Tekstpodstawowy2"/>
        <w:jc w:val="both"/>
        <w:rPr>
          <w:szCs w:val="24"/>
        </w:rPr>
      </w:pPr>
      <w:r w:rsidRPr="00AC3F0C">
        <w:rPr>
          <w:szCs w:val="24"/>
        </w:rPr>
        <w:t>Załączniki:</w:t>
      </w:r>
    </w:p>
    <w:p w14:paraId="314B34C0" w14:textId="01E9290B" w:rsidR="00BC0B0D" w:rsidRPr="00AC3F0C" w:rsidRDefault="002369C5" w:rsidP="003F3FEA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AC3F0C">
        <w:rPr>
          <w:szCs w:val="24"/>
        </w:rPr>
        <w:t>Dowód opłaty skarbowej</w:t>
      </w:r>
    </w:p>
    <w:p w14:paraId="2D336CE3" w14:textId="77777777" w:rsidR="00BC0B0D" w:rsidRPr="00AC3F0C" w:rsidRDefault="00BC0B0D" w:rsidP="00695DA1">
      <w:pPr>
        <w:pStyle w:val="Tekstpodstawowy2"/>
        <w:jc w:val="both"/>
        <w:rPr>
          <w:szCs w:val="24"/>
        </w:rPr>
      </w:pPr>
    </w:p>
    <w:p w14:paraId="28E510B7" w14:textId="16D86DC6" w:rsidR="00BC0B0D" w:rsidRDefault="003F3FEA" w:rsidP="00695DA1">
      <w:pPr>
        <w:pStyle w:val="Tekstpodstawowy2"/>
        <w:jc w:val="both"/>
        <w:rPr>
          <w:i/>
          <w:iCs/>
          <w:szCs w:val="24"/>
        </w:rPr>
      </w:pPr>
      <w:r>
        <w:rPr>
          <w:i/>
          <w:iCs/>
          <w:szCs w:val="24"/>
        </w:rPr>
        <w:t>Odbiór osobisty* / wysłać na podany adres*</w:t>
      </w:r>
    </w:p>
    <w:p w14:paraId="07F80F30" w14:textId="052B2FFC" w:rsidR="003F3FEA" w:rsidRDefault="003F3FEA" w:rsidP="00695DA1">
      <w:pPr>
        <w:pStyle w:val="Tekstpodstawowy2"/>
        <w:jc w:val="both"/>
        <w:rPr>
          <w:i/>
          <w:iCs/>
          <w:szCs w:val="24"/>
        </w:rPr>
      </w:pPr>
    </w:p>
    <w:p w14:paraId="64DC975C" w14:textId="77777777" w:rsidR="003F3FEA" w:rsidRPr="00AC3F0C" w:rsidRDefault="003F3FEA" w:rsidP="00695DA1">
      <w:pPr>
        <w:pStyle w:val="Tekstpodstawowy2"/>
        <w:jc w:val="both"/>
        <w:rPr>
          <w:szCs w:val="24"/>
        </w:rPr>
      </w:pPr>
    </w:p>
    <w:p w14:paraId="76BF048F" w14:textId="77777777" w:rsidR="00BC0B0D" w:rsidRPr="00AC3F0C" w:rsidRDefault="00BC0B0D" w:rsidP="00695DA1">
      <w:pPr>
        <w:pStyle w:val="Tekstpodstawowy2"/>
        <w:jc w:val="both"/>
        <w:rPr>
          <w:szCs w:val="24"/>
        </w:rPr>
      </w:pPr>
    </w:p>
    <w:sectPr w:rsidR="00BC0B0D" w:rsidRPr="00AC3F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0A039" w14:textId="77777777" w:rsidR="00A562BE" w:rsidRDefault="00A562BE" w:rsidP="00523F24">
      <w:r>
        <w:separator/>
      </w:r>
    </w:p>
  </w:endnote>
  <w:endnote w:type="continuationSeparator" w:id="0">
    <w:p w14:paraId="5E79A498" w14:textId="77777777" w:rsidR="00A562BE" w:rsidRDefault="00A562BE" w:rsidP="005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19C3" w14:textId="789A3F08" w:rsidR="00523F24" w:rsidRDefault="00523F24">
    <w:pPr>
      <w:pStyle w:val="Stopka"/>
    </w:pPr>
    <w:r>
      <w:t>*</w:t>
    </w:r>
    <w:r w:rsidR="00AC18B4">
      <w:t>N</w:t>
    </w:r>
    <w: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8C46" w14:textId="77777777" w:rsidR="00A562BE" w:rsidRDefault="00A562BE" w:rsidP="00523F24">
      <w:r>
        <w:separator/>
      </w:r>
    </w:p>
  </w:footnote>
  <w:footnote w:type="continuationSeparator" w:id="0">
    <w:p w14:paraId="66AB336A" w14:textId="77777777" w:rsidR="00A562BE" w:rsidRDefault="00A562BE" w:rsidP="0052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3A9"/>
    <w:multiLevelType w:val="hybridMultilevel"/>
    <w:tmpl w:val="96A81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3387B"/>
    <w:multiLevelType w:val="hybridMultilevel"/>
    <w:tmpl w:val="97E25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68"/>
    <w:rsid w:val="0001107E"/>
    <w:rsid w:val="000453D7"/>
    <w:rsid w:val="00062598"/>
    <w:rsid w:val="000632DB"/>
    <w:rsid w:val="000C14E3"/>
    <w:rsid w:val="000E0BF5"/>
    <w:rsid w:val="000E59D5"/>
    <w:rsid w:val="000E6E00"/>
    <w:rsid w:val="000F36B7"/>
    <w:rsid w:val="00107F40"/>
    <w:rsid w:val="0014682E"/>
    <w:rsid w:val="00170F4B"/>
    <w:rsid w:val="0017114D"/>
    <w:rsid w:val="00186023"/>
    <w:rsid w:val="00191D54"/>
    <w:rsid w:val="001A0ABB"/>
    <w:rsid w:val="001B2291"/>
    <w:rsid w:val="001B737E"/>
    <w:rsid w:val="00200CC4"/>
    <w:rsid w:val="002369C5"/>
    <w:rsid w:val="0024093A"/>
    <w:rsid w:val="002444F4"/>
    <w:rsid w:val="00261C8B"/>
    <w:rsid w:val="00263C07"/>
    <w:rsid w:val="00284AEA"/>
    <w:rsid w:val="0031785C"/>
    <w:rsid w:val="0035189F"/>
    <w:rsid w:val="0039360A"/>
    <w:rsid w:val="003944C6"/>
    <w:rsid w:val="00395468"/>
    <w:rsid w:val="003A4195"/>
    <w:rsid w:val="003A4DD4"/>
    <w:rsid w:val="003B65FA"/>
    <w:rsid w:val="003F3FEA"/>
    <w:rsid w:val="00400339"/>
    <w:rsid w:val="00434E1F"/>
    <w:rsid w:val="00460ACE"/>
    <w:rsid w:val="004843C8"/>
    <w:rsid w:val="00485A07"/>
    <w:rsid w:val="004A58A5"/>
    <w:rsid w:val="004B4175"/>
    <w:rsid w:val="00507F45"/>
    <w:rsid w:val="00510785"/>
    <w:rsid w:val="00523F24"/>
    <w:rsid w:val="00527445"/>
    <w:rsid w:val="0054330F"/>
    <w:rsid w:val="00564960"/>
    <w:rsid w:val="005C7692"/>
    <w:rsid w:val="005F7D90"/>
    <w:rsid w:val="00616109"/>
    <w:rsid w:val="00627F28"/>
    <w:rsid w:val="00631768"/>
    <w:rsid w:val="0064264F"/>
    <w:rsid w:val="00665707"/>
    <w:rsid w:val="00670A15"/>
    <w:rsid w:val="006823E9"/>
    <w:rsid w:val="006906F7"/>
    <w:rsid w:val="00695DA1"/>
    <w:rsid w:val="006B0EF6"/>
    <w:rsid w:val="006B5068"/>
    <w:rsid w:val="006C16FF"/>
    <w:rsid w:val="006C77FD"/>
    <w:rsid w:val="00705C72"/>
    <w:rsid w:val="007269C6"/>
    <w:rsid w:val="0073098A"/>
    <w:rsid w:val="007646BA"/>
    <w:rsid w:val="00782BB3"/>
    <w:rsid w:val="00795ADF"/>
    <w:rsid w:val="00816A05"/>
    <w:rsid w:val="00836A34"/>
    <w:rsid w:val="00860ED6"/>
    <w:rsid w:val="00872D8B"/>
    <w:rsid w:val="0087646C"/>
    <w:rsid w:val="00887718"/>
    <w:rsid w:val="00892922"/>
    <w:rsid w:val="00896CEE"/>
    <w:rsid w:val="008B5691"/>
    <w:rsid w:val="008D4B69"/>
    <w:rsid w:val="00906D7A"/>
    <w:rsid w:val="0091046B"/>
    <w:rsid w:val="0092238D"/>
    <w:rsid w:val="00923BF0"/>
    <w:rsid w:val="00934834"/>
    <w:rsid w:val="009444CA"/>
    <w:rsid w:val="00954DB2"/>
    <w:rsid w:val="00961413"/>
    <w:rsid w:val="009850F6"/>
    <w:rsid w:val="009B6954"/>
    <w:rsid w:val="009C3881"/>
    <w:rsid w:val="009D1BB7"/>
    <w:rsid w:val="009E6F67"/>
    <w:rsid w:val="009E798A"/>
    <w:rsid w:val="00A13B01"/>
    <w:rsid w:val="00A22057"/>
    <w:rsid w:val="00A32DBC"/>
    <w:rsid w:val="00A37717"/>
    <w:rsid w:val="00A51B76"/>
    <w:rsid w:val="00A562BE"/>
    <w:rsid w:val="00A64286"/>
    <w:rsid w:val="00A97A87"/>
    <w:rsid w:val="00AA1D0A"/>
    <w:rsid w:val="00AA49E1"/>
    <w:rsid w:val="00AB12E9"/>
    <w:rsid w:val="00AB3679"/>
    <w:rsid w:val="00AC18B4"/>
    <w:rsid w:val="00AC3F0C"/>
    <w:rsid w:val="00B028BB"/>
    <w:rsid w:val="00B10172"/>
    <w:rsid w:val="00B22184"/>
    <w:rsid w:val="00B33C44"/>
    <w:rsid w:val="00B367C4"/>
    <w:rsid w:val="00B43554"/>
    <w:rsid w:val="00B57147"/>
    <w:rsid w:val="00B634FB"/>
    <w:rsid w:val="00B64A3D"/>
    <w:rsid w:val="00B84509"/>
    <w:rsid w:val="00BA3C40"/>
    <w:rsid w:val="00BB1FC9"/>
    <w:rsid w:val="00BC092B"/>
    <w:rsid w:val="00BC0B0D"/>
    <w:rsid w:val="00BF09A1"/>
    <w:rsid w:val="00C00DCC"/>
    <w:rsid w:val="00C32F03"/>
    <w:rsid w:val="00C34A54"/>
    <w:rsid w:val="00C3544F"/>
    <w:rsid w:val="00C43C5B"/>
    <w:rsid w:val="00C53610"/>
    <w:rsid w:val="00C603ED"/>
    <w:rsid w:val="00C6118B"/>
    <w:rsid w:val="00C66ADB"/>
    <w:rsid w:val="00C94F97"/>
    <w:rsid w:val="00CA1651"/>
    <w:rsid w:val="00CD15AE"/>
    <w:rsid w:val="00CF4540"/>
    <w:rsid w:val="00D005CB"/>
    <w:rsid w:val="00D03531"/>
    <w:rsid w:val="00D0745C"/>
    <w:rsid w:val="00D37CFE"/>
    <w:rsid w:val="00D51D8B"/>
    <w:rsid w:val="00DB5CEB"/>
    <w:rsid w:val="00DC2E1F"/>
    <w:rsid w:val="00DE6013"/>
    <w:rsid w:val="00E0462A"/>
    <w:rsid w:val="00E14AD9"/>
    <w:rsid w:val="00E2613A"/>
    <w:rsid w:val="00E3419B"/>
    <w:rsid w:val="00E701E3"/>
    <w:rsid w:val="00EB390C"/>
    <w:rsid w:val="00F348F3"/>
    <w:rsid w:val="00F413B6"/>
    <w:rsid w:val="00F76B36"/>
    <w:rsid w:val="00F84536"/>
    <w:rsid w:val="00F975B9"/>
    <w:rsid w:val="00FB06D0"/>
    <w:rsid w:val="00FB0ADA"/>
    <w:rsid w:val="00FD7FF6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F8D14"/>
  <w15:chartTrackingRefBased/>
  <w15:docId w15:val="{741EDB9B-02C0-491E-BD8E-F6A8B20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339"/>
  </w:style>
  <w:style w:type="paragraph" w:styleId="Nagwek1">
    <w:name w:val="heading 1"/>
    <w:basedOn w:val="Normalny"/>
    <w:next w:val="Normalny"/>
    <w:qFormat/>
    <w:rsid w:val="00400339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0339"/>
    <w:pPr>
      <w:jc w:val="both"/>
    </w:pPr>
  </w:style>
  <w:style w:type="paragraph" w:styleId="Tekstpodstawowy2">
    <w:name w:val="Body Text 2"/>
    <w:basedOn w:val="Normalny"/>
    <w:rsid w:val="00400339"/>
    <w:rPr>
      <w:sz w:val="24"/>
    </w:rPr>
  </w:style>
  <w:style w:type="paragraph" w:styleId="Tekstdymka">
    <w:name w:val="Balloon Text"/>
    <w:basedOn w:val="Normalny"/>
    <w:semiHidden/>
    <w:rsid w:val="00AA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F24"/>
  </w:style>
  <w:style w:type="paragraph" w:styleId="Stopka">
    <w:name w:val="footer"/>
    <w:basedOn w:val="Normalny"/>
    <w:link w:val="StopkaZnak"/>
    <w:uiPriority w:val="99"/>
    <w:unhideWhenUsed/>
    <w:rsid w:val="00523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</vt:lpstr>
    </vt:vector>
  </TitlesOfParts>
  <Company>Urząd Gminy Kaźmierz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wypisu i wyrysu</dc:title>
  <dc:subject/>
  <dc:creator>Beata Jeziorna</dc:creator>
  <cp:keywords/>
  <dc:description/>
  <cp:lastModifiedBy>Tomasz Ozimek</cp:lastModifiedBy>
  <cp:revision>16</cp:revision>
  <cp:lastPrinted>2008-11-27T12:30:00Z</cp:lastPrinted>
  <dcterms:created xsi:type="dcterms:W3CDTF">2020-06-04T12:40:00Z</dcterms:created>
  <dcterms:modified xsi:type="dcterms:W3CDTF">2021-02-04T11:10:00Z</dcterms:modified>
</cp:coreProperties>
</file>