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478B" w14:textId="77777777" w:rsidR="00363C19" w:rsidRDefault="00363C19" w:rsidP="00363C19">
      <w:pPr>
        <w:autoSpaceDE w:val="0"/>
        <w:autoSpaceDN w:val="0"/>
        <w:adjustRightInd w:val="0"/>
        <w:ind w:left="5664"/>
        <w:jc w:val="right"/>
      </w:pPr>
    </w:p>
    <w:p w14:paraId="317E889F" w14:textId="77777777" w:rsidR="00363C19" w:rsidRPr="00317709" w:rsidRDefault="00363C19" w:rsidP="00363C19">
      <w:pPr>
        <w:autoSpaceDE w:val="0"/>
        <w:autoSpaceDN w:val="0"/>
        <w:adjustRightInd w:val="0"/>
        <w:ind w:left="5664"/>
        <w:jc w:val="right"/>
      </w:pPr>
    </w:p>
    <w:p w14:paraId="5E4C0F9B" w14:textId="77777777" w:rsidR="00363C19" w:rsidRPr="00317709" w:rsidRDefault="00363C19" w:rsidP="00363C19">
      <w:pPr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Załącznik Nr 6</w:t>
      </w:r>
      <w:r w:rsidRPr="00317709">
        <w:rPr>
          <w:bCs/>
          <w:sz w:val="20"/>
          <w:szCs w:val="20"/>
        </w:rPr>
        <w:br/>
        <w:t xml:space="preserve">do Zarządzenia Nr </w:t>
      </w:r>
      <w:r>
        <w:rPr>
          <w:bCs/>
          <w:sz w:val="20"/>
          <w:szCs w:val="20"/>
        </w:rPr>
        <w:t>ORG.120-2/16</w:t>
      </w:r>
    </w:p>
    <w:p w14:paraId="26FF90F7" w14:textId="77777777" w:rsidR="00363C19" w:rsidRPr="00317709" w:rsidRDefault="00363C19" w:rsidP="00363C19">
      <w:pPr>
        <w:autoSpaceDE w:val="0"/>
        <w:autoSpaceDN w:val="0"/>
        <w:adjustRightInd w:val="0"/>
        <w:ind w:left="4956" w:firstLine="708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Wójta Gminy Kaźmierz</w:t>
      </w:r>
    </w:p>
    <w:p w14:paraId="35691D89" w14:textId="77777777" w:rsidR="00363C19" w:rsidRPr="00317709" w:rsidRDefault="00363C19" w:rsidP="00363C19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dnia 9 lutego 2016 </w:t>
      </w:r>
      <w:r w:rsidRPr="00317709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</w:p>
    <w:p w14:paraId="1C9EE764" w14:textId="7F2B49B6" w:rsidR="00363C19" w:rsidRDefault="00363C19" w:rsidP="00363C19"/>
    <w:p w14:paraId="3AB7C2B4" w14:textId="36B54956" w:rsidR="00363C19" w:rsidRDefault="00363C19" w:rsidP="00363C19"/>
    <w:p w14:paraId="63CB28D4" w14:textId="77777777" w:rsidR="00363C19" w:rsidRPr="00317709" w:rsidRDefault="00363C19" w:rsidP="00363C19"/>
    <w:p w14:paraId="171F99E8" w14:textId="77777777" w:rsidR="00363C19" w:rsidRPr="00317709" w:rsidRDefault="00363C19" w:rsidP="00363C19"/>
    <w:p w14:paraId="32602410" w14:textId="77777777" w:rsidR="00363C19" w:rsidRDefault="00363C19" w:rsidP="00363C19">
      <w:pPr>
        <w:jc w:val="center"/>
        <w:rPr>
          <w:b/>
          <w:bCs/>
        </w:rPr>
      </w:pPr>
      <w:r w:rsidRPr="00317709">
        <w:rPr>
          <w:b/>
          <w:bCs/>
        </w:rPr>
        <w:t>INFORMACJA O WYNIKU NABORU NA WOLNE STANOWISKO URZĘDNICZE</w:t>
      </w:r>
    </w:p>
    <w:p w14:paraId="2D5437EE" w14:textId="77777777" w:rsidR="00363C19" w:rsidRPr="00317709" w:rsidRDefault="00363C19" w:rsidP="00363C19">
      <w:pPr>
        <w:rPr>
          <w:b/>
          <w:bCs/>
        </w:rPr>
      </w:pPr>
    </w:p>
    <w:p w14:paraId="12F26F32" w14:textId="77777777" w:rsidR="00363C19" w:rsidRPr="00317709" w:rsidRDefault="00363C19" w:rsidP="00363C19">
      <w:pPr>
        <w:rPr>
          <w:b/>
          <w:bCs/>
        </w:rPr>
      </w:pPr>
    </w:p>
    <w:p w14:paraId="79A07A72" w14:textId="235A0F62" w:rsidR="00363C19" w:rsidRPr="00363C19" w:rsidRDefault="00363C19" w:rsidP="00363C19">
      <w:pPr>
        <w:spacing w:line="276" w:lineRule="auto"/>
        <w:jc w:val="both"/>
      </w:pPr>
      <w:r w:rsidRPr="00317709">
        <w:t xml:space="preserve">Wójt Gminy Kaźmierz informuje, że w wyniku otwartego i konkurencyjnego naboru </w:t>
      </w:r>
      <w:r>
        <w:br/>
      </w:r>
      <w:r w:rsidRPr="00317709">
        <w:t>na wolne stanowisko urzędnicze w Urzędzie Gminy w Kaźmierzu,</w:t>
      </w:r>
      <w:r>
        <w:t xml:space="preserve"> </w:t>
      </w:r>
      <w:r w:rsidRPr="00317709">
        <w:t xml:space="preserve">do zatrudnienia </w:t>
      </w:r>
      <w:r>
        <w:br/>
      </w:r>
      <w:r w:rsidRPr="00317709">
        <w:t>na stanowisku</w:t>
      </w:r>
      <w:r>
        <w:t xml:space="preserve">: podinspektora ds. wymiaru podatków w Wydziale  Podatków i Opłat </w:t>
      </w:r>
      <w:r>
        <w:br/>
      </w:r>
      <w:r w:rsidRPr="00363C19">
        <w:rPr>
          <w:u w:val="single"/>
        </w:rPr>
        <w:t>nie wybrano żadnego kandydata do zatrudnienia.</w:t>
      </w:r>
    </w:p>
    <w:p w14:paraId="1C866AD7" w14:textId="77777777" w:rsidR="00363C19" w:rsidRDefault="00363C19" w:rsidP="00363C19">
      <w:pPr>
        <w:spacing w:line="276" w:lineRule="auto"/>
        <w:jc w:val="both"/>
      </w:pPr>
    </w:p>
    <w:p w14:paraId="6BBD84A8" w14:textId="77777777" w:rsidR="00363C19" w:rsidRDefault="00363C19" w:rsidP="00363C19">
      <w:pPr>
        <w:spacing w:line="276" w:lineRule="auto"/>
        <w:jc w:val="both"/>
      </w:pPr>
      <w:r>
        <w:t>Uzasadnienie o nie rozstrzygnięciu naboru:</w:t>
      </w:r>
    </w:p>
    <w:p w14:paraId="609716F7" w14:textId="725BE3B2" w:rsidR="00363C19" w:rsidRDefault="00363C19" w:rsidP="00363C19">
      <w:pPr>
        <w:spacing w:line="276" w:lineRule="auto"/>
        <w:jc w:val="both"/>
      </w:pPr>
      <w:r>
        <w:t xml:space="preserve">Kandydatka biorąca udział w postepowaniu kwalifikacyjnym nie uzyskała co najmniej </w:t>
      </w:r>
      <w:r>
        <w:br/>
        <w:t>70% punktów.</w:t>
      </w:r>
    </w:p>
    <w:p w14:paraId="1F58FE57" w14:textId="77777777" w:rsidR="00363C19" w:rsidRDefault="00363C19" w:rsidP="00363C19">
      <w:pPr>
        <w:spacing w:line="276" w:lineRule="auto"/>
        <w:jc w:val="both"/>
      </w:pPr>
    </w:p>
    <w:p w14:paraId="342205B4" w14:textId="77777777" w:rsidR="00363C19" w:rsidRPr="00317709" w:rsidRDefault="00363C19" w:rsidP="00363C19">
      <w:pPr>
        <w:ind w:left="60"/>
        <w:jc w:val="both"/>
      </w:pPr>
    </w:p>
    <w:p w14:paraId="1841A9C7" w14:textId="03EA3CE3" w:rsidR="00363C19" w:rsidRDefault="00363C19" w:rsidP="00363C19">
      <w:pPr>
        <w:ind w:left="60"/>
        <w:jc w:val="both"/>
      </w:pPr>
      <w:r w:rsidRPr="00317709">
        <w:t xml:space="preserve">                          </w:t>
      </w:r>
    </w:p>
    <w:p w14:paraId="4C2E8B35" w14:textId="309F59AE" w:rsidR="00363C19" w:rsidRDefault="00363C19" w:rsidP="00363C19">
      <w:pPr>
        <w:ind w:left="60"/>
        <w:jc w:val="both"/>
      </w:pPr>
    </w:p>
    <w:p w14:paraId="17F0A598" w14:textId="77777777" w:rsidR="00363C19" w:rsidRDefault="00363C19" w:rsidP="00363C19">
      <w:pPr>
        <w:ind w:left="60"/>
        <w:jc w:val="both"/>
      </w:pPr>
    </w:p>
    <w:p w14:paraId="060D7C8F" w14:textId="77777777" w:rsidR="00363C19" w:rsidRDefault="00363C19" w:rsidP="00363C19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14:paraId="4E70203D" w14:textId="77777777" w:rsidR="00363C19" w:rsidRDefault="00363C19" w:rsidP="00363C19">
      <w:pPr>
        <w:ind w:left="5016" w:firstLine="648"/>
        <w:jc w:val="both"/>
      </w:pPr>
      <w:r>
        <w:t>/-/ Zenon Gałka</w:t>
      </w:r>
    </w:p>
    <w:p w14:paraId="3E919708" w14:textId="77777777" w:rsidR="00363C19" w:rsidRDefault="00363C19" w:rsidP="00363C19">
      <w:pPr>
        <w:ind w:left="60"/>
        <w:jc w:val="both"/>
      </w:pPr>
    </w:p>
    <w:p w14:paraId="6C40317D" w14:textId="77777777" w:rsidR="00363C19" w:rsidRPr="00317709" w:rsidRDefault="00363C19" w:rsidP="00363C19">
      <w:pPr>
        <w:ind w:left="60"/>
        <w:jc w:val="both"/>
      </w:pPr>
    </w:p>
    <w:p w14:paraId="2A1AF389" w14:textId="77777777" w:rsidR="00363C19" w:rsidRPr="00317709" w:rsidRDefault="00363C19" w:rsidP="00363C19">
      <w:pPr>
        <w:jc w:val="both"/>
      </w:pPr>
      <w:r w:rsidRPr="00317709">
        <w:t xml:space="preserve">Kaźmierz dnia  </w:t>
      </w:r>
      <w:r>
        <w:t>5 październik 2021 r.</w:t>
      </w:r>
    </w:p>
    <w:p w14:paraId="5343EAD1" w14:textId="77777777" w:rsidR="00881DDD" w:rsidRDefault="00881DDD"/>
    <w:sectPr w:rsidR="0088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19"/>
    <w:rsid w:val="00363C19"/>
    <w:rsid w:val="003F1CE4"/>
    <w:rsid w:val="008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32DB"/>
  <w15:chartTrackingRefBased/>
  <w15:docId w15:val="{EAEAB0AA-06CF-445B-8D42-80BD904F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C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Waśkowiak</dc:creator>
  <cp:keywords/>
  <dc:description/>
  <cp:lastModifiedBy>Natalia Waśkowiak</cp:lastModifiedBy>
  <cp:revision>2</cp:revision>
  <dcterms:created xsi:type="dcterms:W3CDTF">2021-10-05T11:28:00Z</dcterms:created>
  <dcterms:modified xsi:type="dcterms:W3CDTF">2021-10-05T11:28:00Z</dcterms:modified>
</cp:coreProperties>
</file>