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B000" w14:textId="2A82158F" w:rsidR="001457E1" w:rsidRPr="00E168E7" w:rsidRDefault="001457E1" w:rsidP="001457E1">
      <w:pPr>
        <w:jc w:val="both"/>
        <w:rPr>
          <w:b/>
          <w:i/>
        </w:rPr>
      </w:pPr>
      <w:r w:rsidRPr="00E168E7">
        <w:rPr>
          <w:b/>
          <w:i/>
        </w:rPr>
        <w:t>Załącznik do wniosku z dnia ……………</w:t>
      </w:r>
      <w:r w:rsidR="00062D5F">
        <w:rPr>
          <w:b/>
          <w:i/>
        </w:rPr>
        <w:t>……</w:t>
      </w:r>
      <w:r w:rsidR="00763970">
        <w:rPr>
          <w:b/>
          <w:i/>
        </w:rPr>
        <w:t xml:space="preserve"> </w:t>
      </w:r>
      <w:r w:rsidRPr="00E168E7">
        <w:rPr>
          <w:b/>
          <w:i/>
        </w:rPr>
        <w:t xml:space="preserve">o wydanie decyzji o środowiskowych uwarunkowaniach realizacji planowanego </w:t>
      </w:r>
      <w:r>
        <w:rPr>
          <w:b/>
          <w:i/>
        </w:rPr>
        <w:t>przedsięwzięcia mogącego zawsze</w:t>
      </w:r>
      <w:r w:rsidRPr="00E168E7">
        <w:rPr>
          <w:b/>
          <w:i/>
        </w:rPr>
        <w:t xml:space="preserve"> zn</w:t>
      </w:r>
      <w:r>
        <w:rPr>
          <w:b/>
          <w:i/>
        </w:rPr>
        <w:t>acząco oddziaływać na środowisko.</w:t>
      </w:r>
      <w:r w:rsidRPr="00E168E7">
        <w:rPr>
          <w:b/>
          <w:i/>
        </w:rPr>
        <w:t xml:space="preserve"> </w:t>
      </w:r>
    </w:p>
    <w:p w14:paraId="7FA6A7F8" w14:textId="77777777" w:rsidR="00EA38A1" w:rsidRDefault="00EA38A1"/>
    <w:p w14:paraId="3786C93C" w14:textId="77777777" w:rsidR="003A2FF8" w:rsidRDefault="003A2FF8"/>
    <w:p w14:paraId="48E2CB41" w14:textId="0F29D968" w:rsidR="00A43419" w:rsidRDefault="00A43419">
      <w:r>
        <w:t>………………………………………………</w:t>
      </w:r>
    </w:p>
    <w:p w14:paraId="3F9C48E4" w14:textId="77777777" w:rsidR="00A43419" w:rsidRPr="00A43419" w:rsidRDefault="00A43419">
      <w:pPr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Pr="00A43419">
        <w:rPr>
          <w:sz w:val="20"/>
          <w:szCs w:val="20"/>
        </w:rPr>
        <w:t>Imię i nazwisko/ nazwa Inwestora</w:t>
      </w:r>
      <w:r>
        <w:rPr>
          <w:sz w:val="20"/>
          <w:szCs w:val="20"/>
        </w:rPr>
        <w:t>)</w:t>
      </w:r>
    </w:p>
    <w:p w14:paraId="69A52938" w14:textId="77777777" w:rsidR="00A43419" w:rsidRDefault="00A43419"/>
    <w:p w14:paraId="002B33BF" w14:textId="77777777" w:rsidR="00A43419" w:rsidRDefault="00A43419">
      <w:r>
        <w:t>………………………………………………</w:t>
      </w:r>
    </w:p>
    <w:p w14:paraId="146CD72B" w14:textId="77777777" w:rsidR="00A43419" w:rsidRPr="00C2312A" w:rsidRDefault="00C231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="00A43419" w:rsidRPr="00C2312A">
        <w:rPr>
          <w:sz w:val="20"/>
          <w:szCs w:val="20"/>
        </w:rPr>
        <w:t>Adres zamieszkania / siedziby</w:t>
      </w:r>
      <w:r>
        <w:rPr>
          <w:sz w:val="20"/>
          <w:szCs w:val="20"/>
        </w:rPr>
        <w:t>)</w:t>
      </w:r>
    </w:p>
    <w:p w14:paraId="2E87499E" w14:textId="77777777" w:rsidR="00A43419" w:rsidRDefault="00A43419"/>
    <w:p w14:paraId="171FEEB3" w14:textId="77777777" w:rsidR="00A43419" w:rsidRDefault="00A43419">
      <w:r>
        <w:t>………………………………………………</w:t>
      </w:r>
    </w:p>
    <w:p w14:paraId="3F150CD6" w14:textId="77777777" w:rsidR="00A43419" w:rsidRPr="00C2312A" w:rsidRDefault="00006BB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33B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C2312A">
        <w:rPr>
          <w:sz w:val="20"/>
          <w:szCs w:val="20"/>
        </w:rPr>
        <w:t xml:space="preserve"> (n</w:t>
      </w:r>
      <w:r w:rsidR="00A43419" w:rsidRPr="00C2312A">
        <w:rPr>
          <w:sz w:val="20"/>
          <w:szCs w:val="20"/>
        </w:rPr>
        <w:t>r telefonu kontaktowego</w:t>
      </w:r>
      <w:r w:rsidR="00212D4F">
        <w:rPr>
          <w:sz w:val="20"/>
          <w:szCs w:val="20"/>
        </w:rPr>
        <w:t>)</w:t>
      </w:r>
    </w:p>
    <w:p w14:paraId="259A5658" w14:textId="77777777" w:rsidR="00A43419" w:rsidRDefault="00A43419"/>
    <w:p w14:paraId="2CEF3753" w14:textId="77777777" w:rsidR="00E1767A" w:rsidRDefault="00A43419" w:rsidP="00E1767A">
      <w:r>
        <w:t>………………………………………………</w:t>
      </w:r>
    </w:p>
    <w:p w14:paraId="702A3E52" w14:textId="77777777" w:rsidR="00A43419" w:rsidRDefault="00E1767A" w:rsidP="00E1767A">
      <w:pPr>
        <w:rPr>
          <w:sz w:val="20"/>
          <w:szCs w:val="20"/>
        </w:rPr>
      </w:pPr>
      <w:r>
        <w:t xml:space="preserve">                           </w:t>
      </w:r>
      <w:r>
        <w:rPr>
          <w:sz w:val="20"/>
          <w:szCs w:val="20"/>
        </w:rPr>
        <w:t>(</w:t>
      </w:r>
      <w:r w:rsidR="00A43419" w:rsidRPr="00E1767A">
        <w:rPr>
          <w:sz w:val="20"/>
          <w:szCs w:val="20"/>
        </w:rPr>
        <w:t>e– mail</w:t>
      </w:r>
      <w:r>
        <w:rPr>
          <w:sz w:val="20"/>
          <w:szCs w:val="20"/>
        </w:rPr>
        <w:t>)</w:t>
      </w:r>
    </w:p>
    <w:p w14:paraId="1FA5C175" w14:textId="77777777" w:rsidR="00CF70FE" w:rsidRDefault="00CF70FE" w:rsidP="00E1767A">
      <w:pPr>
        <w:rPr>
          <w:sz w:val="20"/>
          <w:szCs w:val="20"/>
        </w:rPr>
      </w:pPr>
    </w:p>
    <w:p w14:paraId="34FB6E1C" w14:textId="77777777" w:rsidR="00CF70FE" w:rsidRDefault="00CF70FE" w:rsidP="00E176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2CBC0263" w14:textId="77777777" w:rsidR="0010252E" w:rsidRDefault="0010252E" w:rsidP="00E1767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F70FE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pełnomocnika)</w:t>
      </w:r>
    </w:p>
    <w:p w14:paraId="43B45E1D" w14:textId="77777777" w:rsidR="0010252E" w:rsidRDefault="0010252E" w:rsidP="00E1767A">
      <w:pPr>
        <w:rPr>
          <w:sz w:val="20"/>
          <w:szCs w:val="20"/>
        </w:rPr>
      </w:pPr>
    </w:p>
    <w:p w14:paraId="798B69AE" w14:textId="77777777" w:rsidR="0010252E" w:rsidRDefault="0010252E" w:rsidP="00E176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4622EAB" w14:textId="77777777" w:rsidR="00CF70FE" w:rsidRDefault="0010252E" w:rsidP="00E1767A">
      <w:pPr>
        <w:rPr>
          <w:sz w:val="20"/>
          <w:szCs w:val="20"/>
        </w:rPr>
      </w:pPr>
      <w:r>
        <w:rPr>
          <w:sz w:val="20"/>
          <w:szCs w:val="20"/>
        </w:rPr>
        <w:t xml:space="preserve">           (nr telefonu kontaktowego, e – mail)</w:t>
      </w:r>
      <w:r w:rsidR="00CF70FE">
        <w:rPr>
          <w:sz w:val="20"/>
          <w:szCs w:val="20"/>
        </w:rPr>
        <w:t xml:space="preserve"> </w:t>
      </w:r>
    </w:p>
    <w:p w14:paraId="75A55D10" w14:textId="77777777" w:rsidR="00E1767A" w:rsidRDefault="00E1767A" w:rsidP="00E1767A">
      <w:pPr>
        <w:rPr>
          <w:sz w:val="20"/>
          <w:szCs w:val="20"/>
        </w:rPr>
      </w:pPr>
    </w:p>
    <w:p w14:paraId="63F03442" w14:textId="77777777" w:rsidR="00A43419" w:rsidRDefault="00A43419"/>
    <w:p w14:paraId="1111B526" w14:textId="77777777" w:rsidR="00A43419" w:rsidRDefault="00AD6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Kaźmierz, dnia……………………</w:t>
      </w:r>
    </w:p>
    <w:p w14:paraId="6F5F3F3B" w14:textId="77777777" w:rsidR="00A43419" w:rsidRDefault="00A43419"/>
    <w:p w14:paraId="34099EC3" w14:textId="77777777" w:rsidR="00A43419" w:rsidRDefault="00A43419"/>
    <w:p w14:paraId="701C8111" w14:textId="59AE4DE2" w:rsidR="00A43419" w:rsidRPr="00A43419" w:rsidRDefault="00A434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900">
        <w:tab/>
      </w:r>
      <w:r w:rsidR="007040D9" w:rsidRPr="007040D9">
        <w:rPr>
          <w:b/>
        </w:rPr>
        <w:t xml:space="preserve">Wójt </w:t>
      </w:r>
      <w:r w:rsidRPr="00A43419">
        <w:rPr>
          <w:b/>
        </w:rPr>
        <w:t>Gminy Kaźmierz</w:t>
      </w:r>
    </w:p>
    <w:p w14:paraId="10906E67" w14:textId="77777777" w:rsidR="00A43419" w:rsidRPr="00A43419" w:rsidRDefault="00A43419">
      <w:pPr>
        <w:rPr>
          <w:b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A5900">
        <w:rPr>
          <w:b/>
        </w:rPr>
        <w:tab/>
      </w:r>
      <w:r w:rsidRPr="00A43419">
        <w:rPr>
          <w:b/>
        </w:rPr>
        <w:t>ul. Szamotulska 20</w:t>
      </w:r>
    </w:p>
    <w:p w14:paraId="0FE81766" w14:textId="77777777" w:rsidR="00A43419" w:rsidRPr="00A43419" w:rsidRDefault="00A43419">
      <w:pPr>
        <w:rPr>
          <w:b/>
          <w:u w:val="single"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A5900">
        <w:rPr>
          <w:b/>
        </w:rPr>
        <w:tab/>
      </w:r>
      <w:r w:rsidRPr="00A43419">
        <w:rPr>
          <w:b/>
          <w:u w:val="single"/>
        </w:rPr>
        <w:t xml:space="preserve">64 – 530 Kaźmierz </w:t>
      </w:r>
    </w:p>
    <w:p w14:paraId="55D65D73" w14:textId="77777777" w:rsidR="00AD6838" w:rsidRDefault="00AD6838">
      <w:pPr>
        <w:rPr>
          <w:b/>
          <w:u w:val="single"/>
        </w:rPr>
      </w:pPr>
    </w:p>
    <w:p w14:paraId="1BCBE3DD" w14:textId="77777777" w:rsidR="00530BAF" w:rsidRDefault="00530BAF">
      <w:pPr>
        <w:rPr>
          <w:b/>
          <w:u w:val="single"/>
        </w:rPr>
      </w:pPr>
    </w:p>
    <w:p w14:paraId="77F15C04" w14:textId="77777777" w:rsidR="006B0A2F" w:rsidRDefault="006B0A2F">
      <w:pPr>
        <w:rPr>
          <w:b/>
          <w:u w:val="single"/>
        </w:rPr>
      </w:pPr>
    </w:p>
    <w:p w14:paraId="0163F147" w14:textId="77777777" w:rsidR="00530BAF" w:rsidRDefault="00530BAF" w:rsidP="001015F0">
      <w:pPr>
        <w:jc w:val="center"/>
        <w:rPr>
          <w:b/>
        </w:rPr>
      </w:pPr>
      <w:r>
        <w:rPr>
          <w:b/>
        </w:rPr>
        <w:t>W</w:t>
      </w:r>
      <w:r w:rsidR="00C32B37">
        <w:rPr>
          <w:b/>
        </w:rPr>
        <w:t xml:space="preserve"> </w:t>
      </w:r>
      <w:r>
        <w:rPr>
          <w:b/>
        </w:rPr>
        <w:t>N</w:t>
      </w:r>
      <w:r w:rsidR="00C32B37">
        <w:rPr>
          <w:b/>
        </w:rPr>
        <w:t xml:space="preserve"> </w:t>
      </w:r>
      <w:r>
        <w:rPr>
          <w:b/>
        </w:rPr>
        <w:t>I</w:t>
      </w:r>
      <w:r w:rsidR="00C32B37">
        <w:rPr>
          <w:b/>
        </w:rPr>
        <w:t xml:space="preserve"> </w:t>
      </w:r>
      <w:r>
        <w:rPr>
          <w:b/>
        </w:rPr>
        <w:t>O</w:t>
      </w:r>
      <w:r w:rsidR="00C32B37">
        <w:rPr>
          <w:b/>
        </w:rPr>
        <w:t xml:space="preserve"> </w:t>
      </w:r>
      <w:r>
        <w:rPr>
          <w:b/>
        </w:rPr>
        <w:t>S</w:t>
      </w:r>
      <w:r w:rsidR="00C32B37">
        <w:rPr>
          <w:b/>
        </w:rPr>
        <w:t xml:space="preserve"> </w:t>
      </w:r>
      <w:r>
        <w:rPr>
          <w:b/>
        </w:rPr>
        <w:t>E</w:t>
      </w:r>
      <w:r w:rsidR="00C32B37">
        <w:rPr>
          <w:b/>
        </w:rPr>
        <w:t xml:space="preserve"> </w:t>
      </w:r>
      <w:r>
        <w:rPr>
          <w:b/>
        </w:rPr>
        <w:t>K</w:t>
      </w:r>
    </w:p>
    <w:p w14:paraId="722BF2F4" w14:textId="77777777" w:rsidR="00530BAF" w:rsidRDefault="00530BAF" w:rsidP="001015F0">
      <w:pPr>
        <w:jc w:val="center"/>
        <w:rPr>
          <w:b/>
        </w:rPr>
      </w:pPr>
      <w:r w:rsidRPr="00530BAF">
        <w:rPr>
          <w:b/>
        </w:rPr>
        <w:t xml:space="preserve">o </w:t>
      </w:r>
      <w:r w:rsidR="001015F0">
        <w:rPr>
          <w:b/>
        </w:rPr>
        <w:t>ustalenie zakresu raportu</w:t>
      </w:r>
    </w:p>
    <w:p w14:paraId="1B146365" w14:textId="77777777" w:rsidR="005C58AD" w:rsidRDefault="005C58AD" w:rsidP="00530BAF">
      <w:pPr>
        <w:jc w:val="center"/>
        <w:rPr>
          <w:b/>
        </w:rPr>
      </w:pPr>
    </w:p>
    <w:p w14:paraId="7835D628" w14:textId="44434C61" w:rsidR="005C3B90" w:rsidRDefault="00C9012D" w:rsidP="004F7E94">
      <w:pPr>
        <w:ind w:firstLine="708"/>
        <w:jc w:val="both"/>
      </w:pPr>
      <w:r w:rsidRPr="00E57F8C">
        <w:t xml:space="preserve">Na podstawie art. </w:t>
      </w:r>
      <w:r w:rsidR="005C3B90">
        <w:t xml:space="preserve">69 ust. 1 </w:t>
      </w:r>
      <w:r w:rsidRPr="00E57F8C">
        <w:t>Ustawy z dnia 3 października 2008</w:t>
      </w:r>
      <w:r w:rsidR="0032038D">
        <w:t xml:space="preserve"> r.</w:t>
      </w:r>
      <w:r w:rsidRPr="00E57F8C">
        <w:t xml:space="preserve"> o udostępnianiu informacji o środowisku i jego ochronie, udziale społeczeństwa w ochronie środowiska </w:t>
      </w:r>
      <w:r>
        <w:t>o</w:t>
      </w:r>
      <w:r w:rsidRPr="00E57F8C">
        <w:t>raz</w:t>
      </w:r>
      <w:r>
        <w:t xml:space="preserve"> </w:t>
      </w:r>
      <w:r w:rsidRPr="00E57F8C">
        <w:t>o</w:t>
      </w:r>
      <w:r w:rsidR="007649A6">
        <w:t> </w:t>
      </w:r>
      <w:r w:rsidRPr="00E57F8C">
        <w:t xml:space="preserve">ocenach oddziaływania na środowisko </w:t>
      </w:r>
      <w:r>
        <w:t>(Dz.</w:t>
      </w:r>
      <w:r w:rsidR="00082FEA">
        <w:t xml:space="preserve"> </w:t>
      </w:r>
      <w:r>
        <w:t xml:space="preserve">U. z </w:t>
      </w:r>
      <w:r w:rsidR="00870044">
        <w:t>20</w:t>
      </w:r>
      <w:r w:rsidR="00B27B5D">
        <w:t>20</w:t>
      </w:r>
      <w:r w:rsidR="00082FEA">
        <w:t xml:space="preserve"> </w:t>
      </w:r>
      <w:r w:rsidR="0032038D">
        <w:t>r.</w:t>
      </w:r>
      <w:r>
        <w:t xml:space="preserve"> poz. </w:t>
      </w:r>
      <w:r w:rsidR="008055DC">
        <w:t>2</w:t>
      </w:r>
      <w:r w:rsidR="00B27B5D">
        <w:t>83 ze zm.</w:t>
      </w:r>
      <w:r>
        <w:t>) proszę o</w:t>
      </w:r>
      <w:r w:rsidR="004225BB">
        <w:t> </w:t>
      </w:r>
      <w:r w:rsidR="005C3B90">
        <w:t xml:space="preserve">określenie zakresu raportu o oddziaływaniu </w:t>
      </w:r>
      <w:r w:rsidR="00BA3928">
        <w:t xml:space="preserve">na środowisko </w:t>
      </w:r>
      <w:r w:rsidR="005C3B90">
        <w:t>przedsięwzięcia pn</w:t>
      </w:r>
      <w:r w:rsidR="008D7E9F">
        <w:t>.</w:t>
      </w:r>
      <w:r w:rsidR="005C3B90">
        <w:t>:</w:t>
      </w:r>
    </w:p>
    <w:p w14:paraId="4465ACC6" w14:textId="77777777" w:rsidR="005C3B90" w:rsidRDefault="005C3B90" w:rsidP="001F11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205AB" w14:textId="1F7576F4" w:rsidR="00C9012D" w:rsidRDefault="00223CED" w:rsidP="00C9012D">
      <w:pPr>
        <w:jc w:val="both"/>
      </w:pPr>
      <w:r>
        <w:t>zlokalizowanego w miejscowości …………………………………………………………….</w:t>
      </w:r>
    </w:p>
    <w:p w14:paraId="61C02D83" w14:textId="78613346" w:rsidR="00223CED" w:rsidRDefault="00223CED" w:rsidP="00C9012D">
      <w:pPr>
        <w:jc w:val="both"/>
      </w:pPr>
      <w:r>
        <w:t>adres/ numer działki ………………………………………………………………………….</w:t>
      </w:r>
      <w:r w:rsidR="00BD5946">
        <w:t>.</w:t>
      </w:r>
    </w:p>
    <w:p w14:paraId="249EE3DE" w14:textId="77777777" w:rsidR="00C9012D" w:rsidRDefault="00C9012D" w:rsidP="00C9012D">
      <w:pPr>
        <w:jc w:val="both"/>
      </w:pPr>
    </w:p>
    <w:p w14:paraId="7E9876FD" w14:textId="77777777" w:rsidR="00C9012D" w:rsidRDefault="00C9012D" w:rsidP="00C9012D">
      <w:pPr>
        <w:jc w:val="both"/>
      </w:pPr>
    </w:p>
    <w:p w14:paraId="3A19C2B8" w14:textId="77777777" w:rsidR="006B0A2F" w:rsidRDefault="006B0A2F" w:rsidP="00C9012D">
      <w:pPr>
        <w:jc w:val="both"/>
      </w:pPr>
    </w:p>
    <w:p w14:paraId="094FDB99" w14:textId="77777777" w:rsidR="00C9012D" w:rsidRDefault="00C9012D" w:rsidP="00C9012D">
      <w:pPr>
        <w:jc w:val="both"/>
        <w:rPr>
          <w:b/>
        </w:rPr>
      </w:pPr>
    </w:p>
    <w:p w14:paraId="57A82C63" w14:textId="77777777" w:rsidR="00C9012D" w:rsidRPr="00B004F1" w:rsidRDefault="00C9012D" w:rsidP="00C9012D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04F1">
        <w:rPr>
          <w:sz w:val="20"/>
          <w:szCs w:val="20"/>
        </w:rPr>
        <w:t>……………………………………………</w:t>
      </w:r>
    </w:p>
    <w:p w14:paraId="69BBA775" w14:textId="77777777" w:rsidR="00C9012D" w:rsidRPr="00B004F1" w:rsidRDefault="00C9012D" w:rsidP="00C9012D">
      <w:pPr>
        <w:jc w:val="both"/>
        <w:rPr>
          <w:sz w:val="20"/>
          <w:szCs w:val="20"/>
        </w:rPr>
      </w:pP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  <w:t xml:space="preserve">        (podpis Wnioskodawcy/pieczęć)</w:t>
      </w:r>
    </w:p>
    <w:sectPr w:rsidR="00C9012D" w:rsidRPr="00B004F1" w:rsidSect="00721AC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1ECE" w14:textId="77777777" w:rsidR="003C5E77" w:rsidRDefault="003C5E77" w:rsidP="00ED4A2B">
      <w:r>
        <w:separator/>
      </w:r>
    </w:p>
  </w:endnote>
  <w:endnote w:type="continuationSeparator" w:id="0">
    <w:p w14:paraId="19B3A2F8" w14:textId="77777777" w:rsidR="003C5E77" w:rsidRDefault="003C5E77" w:rsidP="00E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4BB1" w14:textId="77777777" w:rsidR="006B0A2F" w:rsidRDefault="006B0A2F" w:rsidP="00C03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D19A58" w14:textId="77777777" w:rsidR="006B0A2F" w:rsidRDefault="006B0A2F" w:rsidP="00721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9B22" w14:textId="77777777" w:rsidR="006B0A2F" w:rsidRDefault="006B0A2F" w:rsidP="00C03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316A53" w14:textId="77777777" w:rsidR="006B0A2F" w:rsidRDefault="006B0A2F" w:rsidP="00721AC6">
    <w:pPr>
      <w:pStyle w:val="Stopka"/>
      <w:ind w:right="360"/>
      <w:jc w:val="center"/>
    </w:pPr>
  </w:p>
  <w:p w14:paraId="54C8DF79" w14:textId="77777777" w:rsidR="006B0A2F" w:rsidRDefault="006B0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26E8" w14:textId="77777777" w:rsidR="003C5E77" w:rsidRDefault="003C5E77" w:rsidP="00ED4A2B">
      <w:r>
        <w:separator/>
      </w:r>
    </w:p>
  </w:footnote>
  <w:footnote w:type="continuationSeparator" w:id="0">
    <w:p w14:paraId="4A47A99F" w14:textId="77777777" w:rsidR="003C5E77" w:rsidRDefault="003C5E77" w:rsidP="00ED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705"/>
    <w:multiLevelType w:val="hybridMultilevel"/>
    <w:tmpl w:val="2A24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A2"/>
    <w:rsid w:val="0000214E"/>
    <w:rsid w:val="00006BB8"/>
    <w:rsid w:val="00062D5F"/>
    <w:rsid w:val="00082FEA"/>
    <w:rsid w:val="000957F6"/>
    <w:rsid w:val="000C0C76"/>
    <w:rsid w:val="000C573A"/>
    <w:rsid w:val="001015F0"/>
    <w:rsid w:val="0010252E"/>
    <w:rsid w:val="00112588"/>
    <w:rsid w:val="00127D4E"/>
    <w:rsid w:val="001365E9"/>
    <w:rsid w:val="001457E1"/>
    <w:rsid w:val="0015184F"/>
    <w:rsid w:val="0015648C"/>
    <w:rsid w:val="001A74A2"/>
    <w:rsid w:val="001B75C3"/>
    <w:rsid w:val="001F1126"/>
    <w:rsid w:val="00212D4F"/>
    <w:rsid w:val="00214ED3"/>
    <w:rsid w:val="00223CED"/>
    <w:rsid w:val="00252E88"/>
    <w:rsid w:val="00261BDB"/>
    <w:rsid w:val="00273836"/>
    <w:rsid w:val="002761B9"/>
    <w:rsid w:val="00280359"/>
    <w:rsid w:val="0029522C"/>
    <w:rsid w:val="003142E1"/>
    <w:rsid w:val="0032038D"/>
    <w:rsid w:val="00334340"/>
    <w:rsid w:val="00341BB6"/>
    <w:rsid w:val="00355C7C"/>
    <w:rsid w:val="00366FDE"/>
    <w:rsid w:val="00371D3C"/>
    <w:rsid w:val="003A2FF8"/>
    <w:rsid w:val="003B0EDA"/>
    <w:rsid w:val="003B2664"/>
    <w:rsid w:val="003B3EBE"/>
    <w:rsid w:val="003B5090"/>
    <w:rsid w:val="003C5E77"/>
    <w:rsid w:val="003F37A3"/>
    <w:rsid w:val="004225BB"/>
    <w:rsid w:val="00444E42"/>
    <w:rsid w:val="00475263"/>
    <w:rsid w:val="004F7E94"/>
    <w:rsid w:val="00502C38"/>
    <w:rsid w:val="00530BAF"/>
    <w:rsid w:val="00550083"/>
    <w:rsid w:val="005C3B90"/>
    <w:rsid w:val="005C58AD"/>
    <w:rsid w:val="005E3008"/>
    <w:rsid w:val="005E7616"/>
    <w:rsid w:val="005F0D60"/>
    <w:rsid w:val="00681601"/>
    <w:rsid w:val="006B0A2F"/>
    <w:rsid w:val="006C3BA7"/>
    <w:rsid w:val="006C4BA0"/>
    <w:rsid w:val="006C745C"/>
    <w:rsid w:val="006D38B8"/>
    <w:rsid w:val="006D77C8"/>
    <w:rsid w:val="007040D9"/>
    <w:rsid w:val="00717E48"/>
    <w:rsid w:val="00721AC6"/>
    <w:rsid w:val="00763970"/>
    <w:rsid w:val="007649A6"/>
    <w:rsid w:val="007A232D"/>
    <w:rsid w:val="008055DC"/>
    <w:rsid w:val="00814D7A"/>
    <w:rsid w:val="00825C43"/>
    <w:rsid w:val="00826585"/>
    <w:rsid w:val="00870044"/>
    <w:rsid w:val="008730D8"/>
    <w:rsid w:val="008C7F5C"/>
    <w:rsid w:val="008D7E9F"/>
    <w:rsid w:val="00914C44"/>
    <w:rsid w:val="00963B2F"/>
    <w:rsid w:val="00980398"/>
    <w:rsid w:val="00983340"/>
    <w:rsid w:val="00995303"/>
    <w:rsid w:val="009A33BA"/>
    <w:rsid w:val="009B3AC7"/>
    <w:rsid w:val="009C1920"/>
    <w:rsid w:val="00A43419"/>
    <w:rsid w:val="00A62A81"/>
    <w:rsid w:val="00A76BED"/>
    <w:rsid w:val="00AD6838"/>
    <w:rsid w:val="00AE0E1F"/>
    <w:rsid w:val="00AE2292"/>
    <w:rsid w:val="00AE794D"/>
    <w:rsid w:val="00B10F2A"/>
    <w:rsid w:val="00B17DFD"/>
    <w:rsid w:val="00B27B5D"/>
    <w:rsid w:val="00B568A9"/>
    <w:rsid w:val="00B659D9"/>
    <w:rsid w:val="00B65D91"/>
    <w:rsid w:val="00B73B9C"/>
    <w:rsid w:val="00B87C71"/>
    <w:rsid w:val="00B940A3"/>
    <w:rsid w:val="00BA3928"/>
    <w:rsid w:val="00BA5508"/>
    <w:rsid w:val="00BA6940"/>
    <w:rsid w:val="00BA7E10"/>
    <w:rsid w:val="00BD1036"/>
    <w:rsid w:val="00BD5946"/>
    <w:rsid w:val="00BE11EF"/>
    <w:rsid w:val="00BF7807"/>
    <w:rsid w:val="00C03FDF"/>
    <w:rsid w:val="00C067C1"/>
    <w:rsid w:val="00C15709"/>
    <w:rsid w:val="00C2312A"/>
    <w:rsid w:val="00C30908"/>
    <w:rsid w:val="00C32B37"/>
    <w:rsid w:val="00C53ACE"/>
    <w:rsid w:val="00C679CB"/>
    <w:rsid w:val="00C829EA"/>
    <w:rsid w:val="00C84AC8"/>
    <w:rsid w:val="00C9012D"/>
    <w:rsid w:val="00CE339C"/>
    <w:rsid w:val="00CF70FE"/>
    <w:rsid w:val="00D20940"/>
    <w:rsid w:val="00D363AE"/>
    <w:rsid w:val="00DE32A0"/>
    <w:rsid w:val="00E154CF"/>
    <w:rsid w:val="00E1767A"/>
    <w:rsid w:val="00E322F0"/>
    <w:rsid w:val="00E34E96"/>
    <w:rsid w:val="00E956F1"/>
    <w:rsid w:val="00EA38A1"/>
    <w:rsid w:val="00EA5900"/>
    <w:rsid w:val="00ED4A2B"/>
    <w:rsid w:val="00EF348B"/>
    <w:rsid w:val="00F018A2"/>
    <w:rsid w:val="00F01C0F"/>
    <w:rsid w:val="00F262EB"/>
    <w:rsid w:val="00F42690"/>
    <w:rsid w:val="00F54198"/>
    <w:rsid w:val="00FA5445"/>
    <w:rsid w:val="00FC2BE8"/>
    <w:rsid w:val="00FE1333"/>
    <w:rsid w:val="00FE4525"/>
    <w:rsid w:val="00FF37E7"/>
    <w:rsid w:val="00FF4545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1735"/>
  <w15:chartTrackingRefBased/>
  <w15:docId w15:val="{8B279680-C649-49DD-83A5-1E67236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4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4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4A2B"/>
    <w:rPr>
      <w:sz w:val="24"/>
      <w:szCs w:val="24"/>
    </w:rPr>
  </w:style>
  <w:style w:type="character" w:styleId="Numerstrony">
    <w:name w:val="page number"/>
    <w:basedOn w:val="Domylnaczcionkaakapitu"/>
    <w:rsid w:val="0072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Agnieszka</dc:creator>
  <cp:keywords/>
  <dc:description/>
  <cp:lastModifiedBy>Tomek Ozimek</cp:lastModifiedBy>
  <cp:revision>5</cp:revision>
  <cp:lastPrinted>2020-06-04T11:09:00Z</cp:lastPrinted>
  <dcterms:created xsi:type="dcterms:W3CDTF">2020-06-01T14:56:00Z</dcterms:created>
  <dcterms:modified xsi:type="dcterms:W3CDTF">2020-06-04T11:09:00Z</dcterms:modified>
</cp:coreProperties>
</file>