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34471" w14:textId="125C5C84" w:rsidR="00A43419" w:rsidRDefault="00A43419">
      <w:r>
        <w:t>………………………………………………</w:t>
      </w:r>
    </w:p>
    <w:p w14:paraId="1CF55BD9" w14:textId="77777777" w:rsidR="00A43419" w:rsidRPr="00A43419" w:rsidRDefault="00A43419">
      <w:pPr>
        <w:rPr>
          <w:sz w:val="20"/>
          <w:szCs w:val="20"/>
        </w:rPr>
      </w:pPr>
      <w:r>
        <w:rPr>
          <w:sz w:val="20"/>
          <w:szCs w:val="20"/>
        </w:rPr>
        <w:t xml:space="preserve">            (</w:t>
      </w:r>
      <w:r w:rsidRPr="00A43419">
        <w:rPr>
          <w:sz w:val="20"/>
          <w:szCs w:val="20"/>
        </w:rPr>
        <w:t>Imię i nazwisko/ nazwa Inwestora</w:t>
      </w:r>
      <w:r>
        <w:rPr>
          <w:sz w:val="20"/>
          <w:szCs w:val="20"/>
        </w:rPr>
        <w:t>)</w:t>
      </w:r>
    </w:p>
    <w:p w14:paraId="0BD16189" w14:textId="77777777" w:rsidR="00A43419" w:rsidRDefault="00A43419"/>
    <w:p w14:paraId="7A97861B" w14:textId="77777777" w:rsidR="00A43419" w:rsidRDefault="00A43419">
      <w:r>
        <w:t>………………………………………………</w:t>
      </w:r>
    </w:p>
    <w:p w14:paraId="2200A2A3" w14:textId="77777777" w:rsidR="00A43419" w:rsidRPr="00C2312A" w:rsidRDefault="00C2312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</w:t>
      </w:r>
      <w:r w:rsidR="00A43419" w:rsidRPr="00C2312A">
        <w:rPr>
          <w:sz w:val="20"/>
          <w:szCs w:val="20"/>
        </w:rPr>
        <w:t>Adres zamieszkania / siedziby</w:t>
      </w:r>
      <w:r>
        <w:rPr>
          <w:sz w:val="20"/>
          <w:szCs w:val="20"/>
        </w:rPr>
        <w:t>)</w:t>
      </w:r>
    </w:p>
    <w:p w14:paraId="0D6BFF31" w14:textId="77777777" w:rsidR="00A43419" w:rsidRDefault="00A43419"/>
    <w:p w14:paraId="0329A238" w14:textId="77777777" w:rsidR="00A43419" w:rsidRDefault="00A43419">
      <w:r>
        <w:t>………………………………………………</w:t>
      </w:r>
    </w:p>
    <w:p w14:paraId="6F40E049" w14:textId="77777777" w:rsidR="00A43419" w:rsidRPr="00C2312A" w:rsidRDefault="00006BB8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9A33B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C2312A">
        <w:rPr>
          <w:sz w:val="20"/>
          <w:szCs w:val="20"/>
        </w:rPr>
        <w:t xml:space="preserve"> (n</w:t>
      </w:r>
      <w:r w:rsidR="00A43419" w:rsidRPr="00C2312A">
        <w:rPr>
          <w:sz w:val="20"/>
          <w:szCs w:val="20"/>
        </w:rPr>
        <w:t>r telefonu kontaktowego,</w:t>
      </w:r>
      <w:r w:rsidR="00D37FAE">
        <w:rPr>
          <w:sz w:val="20"/>
          <w:szCs w:val="20"/>
        </w:rPr>
        <w:t xml:space="preserve"> e-mail</w:t>
      </w:r>
      <w:r w:rsidR="00C2312A">
        <w:rPr>
          <w:sz w:val="20"/>
          <w:szCs w:val="20"/>
        </w:rPr>
        <w:t>)</w:t>
      </w:r>
    </w:p>
    <w:p w14:paraId="26E9353A" w14:textId="77777777" w:rsidR="00A43419" w:rsidRDefault="00A43419"/>
    <w:p w14:paraId="5BABC16B" w14:textId="77777777" w:rsidR="00E1767A" w:rsidRDefault="00A43419" w:rsidP="00E1767A">
      <w:r>
        <w:t>………………………………………………</w:t>
      </w:r>
    </w:p>
    <w:p w14:paraId="67280D6C" w14:textId="77777777" w:rsidR="00A43419" w:rsidRDefault="00E1767A" w:rsidP="00E1767A">
      <w:pPr>
        <w:rPr>
          <w:sz w:val="20"/>
          <w:szCs w:val="20"/>
        </w:rPr>
      </w:pPr>
      <w:r>
        <w:t xml:space="preserve">              </w:t>
      </w:r>
      <w:r>
        <w:rPr>
          <w:sz w:val="20"/>
          <w:szCs w:val="20"/>
        </w:rPr>
        <w:t>(</w:t>
      </w:r>
      <w:r w:rsidR="00D37FAE">
        <w:rPr>
          <w:sz w:val="20"/>
          <w:szCs w:val="20"/>
        </w:rPr>
        <w:t>Imię i nazwisko pełnomocnika</w:t>
      </w:r>
      <w:r>
        <w:rPr>
          <w:sz w:val="20"/>
          <w:szCs w:val="20"/>
        </w:rPr>
        <w:t>)</w:t>
      </w:r>
    </w:p>
    <w:p w14:paraId="0697C320" w14:textId="77777777" w:rsidR="00093D44" w:rsidRDefault="00093D44" w:rsidP="00E1767A">
      <w:pPr>
        <w:rPr>
          <w:sz w:val="20"/>
          <w:szCs w:val="20"/>
        </w:rPr>
      </w:pPr>
    </w:p>
    <w:p w14:paraId="072562C4" w14:textId="77777777" w:rsidR="00093D44" w:rsidRDefault="00093D44" w:rsidP="00093D4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14:paraId="404ABF43" w14:textId="77777777" w:rsidR="00093D44" w:rsidRPr="00C2312A" w:rsidRDefault="00093D44" w:rsidP="00093D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</w:t>
      </w:r>
      <w:r w:rsidRPr="00C2312A">
        <w:rPr>
          <w:sz w:val="20"/>
          <w:szCs w:val="20"/>
        </w:rPr>
        <w:t>Adres zamieszkania / siedziby</w:t>
      </w:r>
      <w:r>
        <w:rPr>
          <w:sz w:val="20"/>
          <w:szCs w:val="20"/>
        </w:rPr>
        <w:t>)</w:t>
      </w:r>
    </w:p>
    <w:p w14:paraId="0E9840D0" w14:textId="77777777" w:rsidR="00093D44" w:rsidRDefault="00093D44" w:rsidP="00093D44"/>
    <w:p w14:paraId="01FB2C61" w14:textId="77777777" w:rsidR="00093D44" w:rsidRDefault="00093D44" w:rsidP="00093D44">
      <w:r>
        <w:t>………………………………………………</w:t>
      </w:r>
    </w:p>
    <w:p w14:paraId="1BE23D4A" w14:textId="77777777" w:rsidR="00093D44" w:rsidRPr="00E1767A" w:rsidRDefault="00093D44" w:rsidP="00093D44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E1767A">
        <w:rPr>
          <w:sz w:val="20"/>
          <w:szCs w:val="20"/>
        </w:rPr>
        <w:t xml:space="preserve">(nr telefonu kontaktowego, e –mail) </w:t>
      </w:r>
    </w:p>
    <w:p w14:paraId="5155EE44" w14:textId="77777777" w:rsidR="00093D44" w:rsidRDefault="00093D44" w:rsidP="00093D44"/>
    <w:p w14:paraId="68A281E4" w14:textId="77777777" w:rsidR="00A43419" w:rsidRDefault="00AD68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Kaźmierz, dnia……………………</w:t>
      </w:r>
    </w:p>
    <w:p w14:paraId="3D5DE3D7" w14:textId="77777777" w:rsidR="00A43419" w:rsidRDefault="00A43419"/>
    <w:p w14:paraId="55FA8B0B" w14:textId="77777777" w:rsidR="00A43419" w:rsidRDefault="00A43419"/>
    <w:p w14:paraId="07B4F9F8" w14:textId="77777777" w:rsidR="00A43419" w:rsidRPr="00A43419" w:rsidRDefault="00A4341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A5900">
        <w:tab/>
      </w:r>
      <w:r w:rsidR="007040D9" w:rsidRPr="007040D9">
        <w:rPr>
          <w:b/>
        </w:rPr>
        <w:t xml:space="preserve">Wójt </w:t>
      </w:r>
      <w:r w:rsidRPr="00A43419">
        <w:rPr>
          <w:b/>
        </w:rPr>
        <w:t xml:space="preserve">Gminy Kaźmierz </w:t>
      </w:r>
      <w:r>
        <w:rPr>
          <w:b/>
        </w:rPr>
        <w:t xml:space="preserve"> </w:t>
      </w:r>
    </w:p>
    <w:p w14:paraId="44E651D2" w14:textId="77777777" w:rsidR="00A43419" w:rsidRPr="00A43419" w:rsidRDefault="00A43419">
      <w:pPr>
        <w:rPr>
          <w:b/>
        </w:rPr>
      </w:pPr>
      <w:r w:rsidRPr="00A43419">
        <w:rPr>
          <w:b/>
        </w:rPr>
        <w:tab/>
      </w:r>
      <w:r w:rsidRPr="00A43419">
        <w:rPr>
          <w:b/>
        </w:rPr>
        <w:tab/>
      </w:r>
      <w:r w:rsidRPr="00A43419">
        <w:rPr>
          <w:b/>
        </w:rPr>
        <w:tab/>
      </w:r>
      <w:r w:rsidRPr="00A43419">
        <w:rPr>
          <w:b/>
        </w:rPr>
        <w:tab/>
      </w:r>
      <w:r w:rsidRPr="00A43419">
        <w:rPr>
          <w:b/>
        </w:rPr>
        <w:tab/>
      </w:r>
      <w:r w:rsidRPr="00A43419">
        <w:rPr>
          <w:b/>
        </w:rPr>
        <w:tab/>
      </w:r>
      <w:r w:rsidR="00EA5900">
        <w:rPr>
          <w:b/>
        </w:rPr>
        <w:tab/>
      </w:r>
      <w:r w:rsidRPr="00A43419">
        <w:rPr>
          <w:b/>
        </w:rPr>
        <w:t>ul. Szamotulska 20</w:t>
      </w:r>
    </w:p>
    <w:p w14:paraId="52DDBE01" w14:textId="77777777" w:rsidR="00A43419" w:rsidRPr="00A43419" w:rsidRDefault="00A43419">
      <w:pPr>
        <w:rPr>
          <w:b/>
          <w:u w:val="single"/>
        </w:rPr>
      </w:pPr>
      <w:r w:rsidRPr="00A43419">
        <w:rPr>
          <w:b/>
        </w:rPr>
        <w:tab/>
      </w:r>
      <w:r w:rsidRPr="00A43419">
        <w:rPr>
          <w:b/>
        </w:rPr>
        <w:tab/>
      </w:r>
      <w:r w:rsidRPr="00A43419">
        <w:rPr>
          <w:b/>
        </w:rPr>
        <w:tab/>
      </w:r>
      <w:r w:rsidRPr="00A43419">
        <w:rPr>
          <w:b/>
        </w:rPr>
        <w:tab/>
      </w:r>
      <w:r w:rsidRPr="00A43419">
        <w:rPr>
          <w:b/>
        </w:rPr>
        <w:tab/>
      </w:r>
      <w:r w:rsidRPr="00A43419">
        <w:rPr>
          <w:b/>
        </w:rPr>
        <w:tab/>
      </w:r>
      <w:r w:rsidR="00EA5900">
        <w:rPr>
          <w:b/>
        </w:rPr>
        <w:tab/>
      </w:r>
      <w:r w:rsidRPr="00A43419">
        <w:rPr>
          <w:b/>
          <w:u w:val="single"/>
        </w:rPr>
        <w:t xml:space="preserve">64 – 530 Kaźmierz </w:t>
      </w:r>
    </w:p>
    <w:p w14:paraId="1FCF089A" w14:textId="77777777" w:rsidR="00AD6838" w:rsidRDefault="00AD6838">
      <w:pPr>
        <w:rPr>
          <w:b/>
          <w:u w:val="single"/>
        </w:rPr>
      </w:pPr>
    </w:p>
    <w:p w14:paraId="6489C66C" w14:textId="77777777" w:rsidR="006B0A2F" w:rsidRDefault="006B0A2F">
      <w:pPr>
        <w:rPr>
          <w:b/>
          <w:u w:val="single"/>
        </w:rPr>
      </w:pPr>
    </w:p>
    <w:p w14:paraId="148E0C35" w14:textId="77777777" w:rsidR="00530BAF" w:rsidRDefault="00530BAF" w:rsidP="001015F0">
      <w:pPr>
        <w:jc w:val="center"/>
        <w:rPr>
          <w:b/>
        </w:rPr>
      </w:pPr>
      <w:r>
        <w:rPr>
          <w:b/>
        </w:rPr>
        <w:t>W</w:t>
      </w:r>
      <w:r w:rsidR="00C32B37">
        <w:rPr>
          <w:b/>
        </w:rPr>
        <w:t xml:space="preserve"> </w:t>
      </w:r>
      <w:r>
        <w:rPr>
          <w:b/>
        </w:rPr>
        <w:t>N</w:t>
      </w:r>
      <w:r w:rsidR="00C32B37">
        <w:rPr>
          <w:b/>
        </w:rPr>
        <w:t xml:space="preserve"> </w:t>
      </w:r>
      <w:r>
        <w:rPr>
          <w:b/>
        </w:rPr>
        <w:t>I</w:t>
      </w:r>
      <w:r w:rsidR="00C32B37">
        <w:rPr>
          <w:b/>
        </w:rPr>
        <w:t xml:space="preserve"> </w:t>
      </w:r>
      <w:r>
        <w:rPr>
          <w:b/>
        </w:rPr>
        <w:t>O</w:t>
      </w:r>
      <w:r w:rsidR="00C32B37">
        <w:rPr>
          <w:b/>
        </w:rPr>
        <w:t xml:space="preserve"> </w:t>
      </w:r>
      <w:r>
        <w:rPr>
          <w:b/>
        </w:rPr>
        <w:t>S</w:t>
      </w:r>
      <w:r w:rsidR="00C32B37">
        <w:rPr>
          <w:b/>
        </w:rPr>
        <w:t xml:space="preserve"> </w:t>
      </w:r>
      <w:r>
        <w:rPr>
          <w:b/>
        </w:rPr>
        <w:t>E</w:t>
      </w:r>
      <w:r w:rsidR="00C32B37">
        <w:rPr>
          <w:b/>
        </w:rPr>
        <w:t xml:space="preserve"> </w:t>
      </w:r>
      <w:r>
        <w:rPr>
          <w:b/>
        </w:rPr>
        <w:t>K</w:t>
      </w:r>
    </w:p>
    <w:p w14:paraId="2877011B" w14:textId="77777777" w:rsidR="00530BAF" w:rsidRDefault="00530BAF" w:rsidP="001015F0">
      <w:pPr>
        <w:jc w:val="center"/>
        <w:rPr>
          <w:b/>
        </w:rPr>
      </w:pPr>
      <w:r w:rsidRPr="00530BAF">
        <w:rPr>
          <w:b/>
        </w:rPr>
        <w:t xml:space="preserve">o </w:t>
      </w:r>
      <w:r w:rsidR="00774F8F">
        <w:rPr>
          <w:b/>
        </w:rPr>
        <w:t xml:space="preserve">przeniesienie decyzji o środowiskowych uwarunkowaniach realizacji </w:t>
      </w:r>
      <w:r w:rsidR="0092723B">
        <w:rPr>
          <w:b/>
        </w:rPr>
        <w:t xml:space="preserve">planowanego </w:t>
      </w:r>
      <w:r w:rsidR="00B46D17">
        <w:rPr>
          <w:b/>
        </w:rPr>
        <w:t>przedsięwzięcia</w:t>
      </w:r>
      <w:r w:rsidR="0092723B">
        <w:rPr>
          <w:b/>
        </w:rPr>
        <w:t xml:space="preserve"> na rzecz innego podmiotu</w:t>
      </w:r>
    </w:p>
    <w:p w14:paraId="787236F5" w14:textId="77777777" w:rsidR="005C58AD" w:rsidRDefault="005C58AD" w:rsidP="00530BAF">
      <w:pPr>
        <w:jc w:val="center"/>
        <w:rPr>
          <w:b/>
        </w:rPr>
      </w:pPr>
    </w:p>
    <w:p w14:paraId="50B34027" w14:textId="6307A1D3" w:rsidR="005C3B90" w:rsidRPr="00E525DD" w:rsidRDefault="00C9012D" w:rsidP="004F7E94">
      <w:pPr>
        <w:ind w:firstLine="708"/>
        <w:jc w:val="both"/>
      </w:pPr>
      <w:r w:rsidRPr="00E525DD">
        <w:t xml:space="preserve">Na podstawie art. </w:t>
      </w:r>
      <w:r w:rsidR="00B46D17" w:rsidRPr="00E525DD">
        <w:t xml:space="preserve">72 </w:t>
      </w:r>
      <w:r w:rsidR="00997CF9" w:rsidRPr="00E525DD">
        <w:t xml:space="preserve">a </w:t>
      </w:r>
      <w:r w:rsidRPr="00E525DD">
        <w:t>Ustawy z dnia 3 października 2008</w:t>
      </w:r>
      <w:r w:rsidR="00FB591C">
        <w:t xml:space="preserve"> r.</w:t>
      </w:r>
      <w:r w:rsidRPr="00E525DD">
        <w:t xml:space="preserve"> o udostępnianiu informacji o środowisku i jego ochronie, udziale społeczeństwa w ochronie środowiska oraz o ocenach oddziaływania na środowisko </w:t>
      </w:r>
      <w:r w:rsidR="007A2690" w:rsidRPr="00E525DD">
        <w:t>(</w:t>
      </w:r>
      <w:r w:rsidR="00094784">
        <w:t>Dz. U.</w:t>
      </w:r>
      <w:r w:rsidR="007A2690" w:rsidRPr="00E525DD">
        <w:t xml:space="preserve"> z </w:t>
      </w:r>
      <w:r w:rsidR="00997CF9" w:rsidRPr="00E525DD">
        <w:t>20</w:t>
      </w:r>
      <w:r w:rsidR="001B7902">
        <w:t>20</w:t>
      </w:r>
      <w:r w:rsidR="00997CF9" w:rsidRPr="00E525DD">
        <w:t xml:space="preserve"> </w:t>
      </w:r>
      <w:r w:rsidR="00094784">
        <w:t xml:space="preserve">r. </w:t>
      </w:r>
      <w:r w:rsidR="00997CF9" w:rsidRPr="00E525DD">
        <w:t>poz. 28</w:t>
      </w:r>
      <w:r w:rsidR="001B7902">
        <w:t>3</w:t>
      </w:r>
      <w:r w:rsidR="00997CF9" w:rsidRPr="00E525DD">
        <w:t xml:space="preserve"> ze zm.</w:t>
      </w:r>
      <w:r w:rsidRPr="00E525DD">
        <w:t xml:space="preserve">) </w:t>
      </w:r>
      <w:r w:rsidR="006B0025">
        <w:t>wnoszę</w:t>
      </w:r>
      <w:r w:rsidR="00FB591C">
        <w:t xml:space="preserve"> </w:t>
      </w:r>
      <w:r w:rsidRPr="00E525DD">
        <w:t xml:space="preserve">o </w:t>
      </w:r>
      <w:r w:rsidR="00B46D17" w:rsidRPr="00E525DD">
        <w:t xml:space="preserve">przeniesienie decyzji o środowiskowych uwarunkowaniach realizacji przedsięwzięcia </w:t>
      </w:r>
      <w:r w:rsidR="005C3B90" w:rsidRPr="00E525DD">
        <w:t>pn</w:t>
      </w:r>
      <w:r w:rsidR="00F50121">
        <w:t>.</w:t>
      </w:r>
      <w:r w:rsidR="005C3B90" w:rsidRPr="00E525DD">
        <w:t>:</w:t>
      </w:r>
    </w:p>
    <w:p w14:paraId="07B0E86C" w14:textId="77777777" w:rsidR="005C3B90" w:rsidRDefault="005C3B90" w:rsidP="001F1126">
      <w:pPr>
        <w:jc w:val="both"/>
      </w:pPr>
      <w:r w:rsidRPr="00E525DD">
        <w:t>…………………………………………………………………………………………………</w:t>
      </w:r>
      <w:r w:rsidR="00CC36C5">
        <w:t>.</w:t>
      </w:r>
      <w:r w:rsidRPr="00E525DD">
        <w:t>…………………………………………………………………………………………………</w:t>
      </w:r>
      <w:r w:rsidR="00CC36C5">
        <w:t>.</w:t>
      </w:r>
      <w:r>
        <w:t>…………………………………………………………………………………………………</w:t>
      </w:r>
      <w:r w:rsidR="00CC36C5">
        <w:t>.</w:t>
      </w:r>
    </w:p>
    <w:p w14:paraId="65C40A94" w14:textId="77777777" w:rsidR="00952DDA" w:rsidRDefault="00E452F4" w:rsidP="00E452F4">
      <w:r>
        <w:t>Lokalizacja przedsięwzięcia (miejscowość, ulica, numery działek)</w:t>
      </w:r>
    </w:p>
    <w:p w14:paraId="28D118F4" w14:textId="0B680FAB" w:rsidR="00C9012D" w:rsidRDefault="00223CED" w:rsidP="00E452F4">
      <w:r>
        <w:t>……………………………………………………………</w:t>
      </w:r>
      <w:r w:rsidR="00AC687F">
        <w:t>……………………………………</w:t>
      </w:r>
      <w:r w:rsidR="00E452F4">
        <w:t>.</w:t>
      </w:r>
    </w:p>
    <w:p w14:paraId="78B71870" w14:textId="77777777" w:rsidR="001D1D4D" w:rsidRDefault="001D1D4D" w:rsidP="001D1D4D">
      <w:pPr>
        <w:jc w:val="both"/>
      </w:pPr>
      <w:r>
        <w:t>…………………………………………………………………………………………………</w:t>
      </w:r>
      <w:r w:rsidR="00CC36C5">
        <w:t>.</w:t>
      </w:r>
    </w:p>
    <w:p w14:paraId="23316BB0" w14:textId="77777777" w:rsidR="00B46D17" w:rsidRDefault="00B46D17" w:rsidP="00B46D17">
      <w:pPr>
        <w:jc w:val="both"/>
      </w:pPr>
      <w:bookmarkStart w:id="0" w:name="_Hlk26969097"/>
      <w:r>
        <w:t>wydanej przez</w:t>
      </w:r>
      <w:r w:rsidR="00247412">
        <w:t>:</w:t>
      </w:r>
      <w:r>
        <w:t>………………………………………………………………………………….</w:t>
      </w:r>
    </w:p>
    <w:p w14:paraId="39FD011A" w14:textId="77777777" w:rsidR="00247412" w:rsidRPr="00247412" w:rsidRDefault="00247412" w:rsidP="00247412">
      <w:pPr>
        <w:jc w:val="center"/>
        <w:rPr>
          <w:sz w:val="20"/>
          <w:szCs w:val="20"/>
        </w:rPr>
      </w:pPr>
      <w:r w:rsidRPr="00247412">
        <w:rPr>
          <w:sz w:val="20"/>
          <w:szCs w:val="20"/>
        </w:rPr>
        <w:t>(wymienić organ który ja wydał)</w:t>
      </w:r>
    </w:p>
    <w:bookmarkEnd w:id="0"/>
    <w:p w14:paraId="3A2004D5" w14:textId="77777777" w:rsidR="00B46D17" w:rsidRDefault="00CC36C5" w:rsidP="00B46D17">
      <w:pPr>
        <w:jc w:val="both"/>
      </w:pPr>
      <w:r>
        <w:t xml:space="preserve">nr decyzji………………… znak </w:t>
      </w:r>
      <w:r w:rsidR="00B46D17">
        <w:t>………………… z dnia ………………………………</w:t>
      </w:r>
      <w:r w:rsidR="00247412">
        <w:t>…….</w:t>
      </w:r>
    </w:p>
    <w:p w14:paraId="796636AB" w14:textId="19B59839" w:rsidR="00B46D17" w:rsidRDefault="00B46D17" w:rsidP="00B46D17">
      <w:pPr>
        <w:jc w:val="both"/>
      </w:pPr>
      <w:r>
        <w:t>dla……………………………………………………………………………………………….</w:t>
      </w:r>
    </w:p>
    <w:p w14:paraId="614C2F69" w14:textId="77777777" w:rsidR="003F4FBA" w:rsidRDefault="003F4FBA" w:rsidP="00B46D17">
      <w:pPr>
        <w:jc w:val="both"/>
      </w:pPr>
      <w:r>
        <w:t>…………………………………………………………………………………………………</w:t>
      </w:r>
      <w:r w:rsidR="00B2631D">
        <w:t>..</w:t>
      </w:r>
    </w:p>
    <w:p w14:paraId="42C3C18F" w14:textId="77777777" w:rsidR="009E65B0" w:rsidRDefault="009E65B0" w:rsidP="009E65B0">
      <w:pPr>
        <w:jc w:val="both"/>
      </w:pPr>
      <w:r>
        <w:t>…………………………………………………………………………………………………..</w:t>
      </w:r>
    </w:p>
    <w:p w14:paraId="6AE572CC" w14:textId="6ABF001B" w:rsidR="00B46D17" w:rsidRDefault="00B46D17" w:rsidP="00B46D17">
      <w:pPr>
        <w:jc w:val="center"/>
        <w:rPr>
          <w:sz w:val="20"/>
        </w:rPr>
      </w:pPr>
      <w:r>
        <w:rPr>
          <w:sz w:val="20"/>
        </w:rPr>
        <w:t>(wymienić dotychczasowego inwestora</w:t>
      </w:r>
      <w:r w:rsidR="00AC3B34">
        <w:rPr>
          <w:sz w:val="20"/>
        </w:rPr>
        <w:t>, nazwa, adres, telefon, e-mail</w:t>
      </w:r>
      <w:r>
        <w:rPr>
          <w:sz w:val="20"/>
        </w:rPr>
        <w:t>)</w:t>
      </w:r>
    </w:p>
    <w:p w14:paraId="7F71F2DE" w14:textId="77777777" w:rsidR="00B46D17" w:rsidRDefault="00B46D17" w:rsidP="00B46D17">
      <w:r>
        <w:t>na rzecz………………………………………………………………………………………….</w:t>
      </w:r>
    </w:p>
    <w:p w14:paraId="517F2B1B" w14:textId="77777777" w:rsidR="00B46D17" w:rsidRDefault="00B46D17" w:rsidP="00B46D17">
      <w:r>
        <w:t>……………………</w:t>
      </w:r>
      <w:r w:rsidR="008D4FC6">
        <w:t>…………………………………………………………………………...</w:t>
      </w:r>
      <w:r w:rsidR="009E65B0">
        <w:t>...</w:t>
      </w:r>
    </w:p>
    <w:p w14:paraId="16A57969" w14:textId="77777777" w:rsidR="009E65B0" w:rsidRDefault="009E65B0" w:rsidP="009E65B0">
      <w:pPr>
        <w:jc w:val="both"/>
      </w:pPr>
      <w:r>
        <w:t>…………………………………………………………………………………………………..</w:t>
      </w:r>
    </w:p>
    <w:p w14:paraId="652F7960" w14:textId="77777777" w:rsidR="00135026" w:rsidRDefault="00135026" w:rsidP="00135026">
      <w:pPr>
        <w:jc w:val="both"/>
      </w:pPr>
      <w:r>
        <w:t>…………………………………………………………………………………………………..</w:t>
      </w:r>
    </w:p>
    <w:p w14:paraId="6950359C" w14:textId="77777777" w:rsidR="00B46D17" w:rsidRDefault="00B46D17" w:rsidP="00B46D17">
      <w:pPr>
        <w:jc w:val="center"/>
        <w:rPr>
          <w:sz w:val="20"/>
        </w:rPr>
      </w:pPr>
      <w:r>
        <w:rPr>
          <w:sz w:val="20"/>
        </w:rPr>
        <w:t xml:space="preserve">(wymienić nowego inwestora, </w:t>
      </w:r>
      <w:r w:rsidR="00AC3B34">
        <w:rPr>
          <w:sz w:val="20"/>
        </w:rPr>
        <w:t xml:space="preserve">nazwa, </w:t>
      </w:r>
      <w:r>
        <w:rPr>
          <w:sz w:val="20"/>
        </w:rPr>
        <w:t>adres, telefon</w:t>
      </w:r>
      <w:r w:rsidR="006E43C7">
        <w:rPr>
          <w:sz w:val="20"/>
        </w:rPr>
        <w:t>, e-mail</w:t>
      </w:r>
      <w:r>
        <w:rPr>
          <w:sz w:val="20"/>
        </w:rPr>
        <w:t>)</w:t>
      </w:r>
    </w:p>
    <w:p w14:paraId="4525846D" w14:textId="77777777" w:rsidR="00144215" w:rsidRDefault="00144215" w:rsidP="00B46D17">
      <w:pPr>
        <w:jc w:val="center"/>
        <w:rPr>
          <w:sz w:val="20"/>
        </w:rPr>
      </w:pPr>
    </w:p>
    <w:p w14:paraId="4B5632DF" w14:textId="77777777" w:rsidR="00144215" w:rsidRDefault="00144215" w:rsidP="00B46D17">
      <w:pPr>
        <w:jc w:val="center"/>
        <w:rPr>
          <w:sz w:val="20"/>
        </w:rPr>
      </w:pPr>
    </w:p>
    <w:p w14:paraId="44EA76B8" w14:textId="77777777" w:rsidR="00144215" w:rsidRPr="00B004F1" w:rsidRDefault="00144215" w:rsidP="00144215">
      <w:pPr>
        <w:jc w:val="both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04F1">
        <w:rPr>
          <w:sz w:val="20"/>
          <w:szCs w:val="20"/>
        </w:rPr>
        <w:t>……………………………………………</w:t>
      </w:r>
    </w:p>
    <w:p w14:paraId="71D94549" w14:textId="77777777" w:rsidR="00144215" w:rsidRPr="00B004F1" w:rsidRDefault="00144215" w:rsidP="00144215">
      <w:pPr>
        <w:jc w:val="both"/>
        <w:rPr>
          <w:sz w:val="20"/>
          <w:szCs w:val="20"/>
        </w:rPr>
      </w:pPr>
      <w:r w:rsidRPr="00B004F1">
        <w:rPr>
          <w:sz w:val="20"/>
          <w:szCs w:val="20"/>
        </w:rPr>
        <w:tab/>
      </w:r>
      <w:r w:rsidRPr="00B004F1">
        <w:rPr>
          <w:sz w:val="20"/>
          <w:szCs w:val="20"/>
        </w:rPr>
        <w:tab/>
      </w:r>
      <w:r w:rsidRPr="00B004F1">
        <w:rPr>
          <w:sz w:val="20"/>
          <w:szCs w:val="20"/>
        </w:rPr>
        <w:tab/>
      </w:r>
      <w:r w:rsidRPr="00B004F1">
        <w:rPr>
          <w:sz w:val="20"/>
          <w:szCs w:val="20"/>
        </w:rPr>
        <w:tab/>
      </w:r>
      <w:r w:rsidRPr="00B004F1">
        <w:rPr>
          <w:sz w:val="20"/>
          <w:szCs w:val="20"/>
        </w:rPr>
        <w:tab/>
      </w:r>
      <w:r w:rsidRPr="00B004F1">
        <w:rPr>
          <w:sz w:val="20"/>
          <w:szCs w:val="20"/>
        </w:rPr>
        <w:tab/>
      </w:r>
      <w:r w:rsidRPr="00B004F1">
        <w:rPr>
          <w:sz w:val="20"/>
          <w:szCs w:val="20"/>
        </w:rPr>
        <w:tab/>
        <w:t xml:space="preserve">        (podpis </w:t>
      </w:r>
      <w:r>
        <w:rPr>
          <w:sz w:val="20"/>
          <w:szCs w:val="20"/>
        </w:rPr>
        <w:t>Inwestora</w:t>
      </w:r>
      <w:r w:rsidRPr="00B004F1">
        <w:rPr>
          <w:sz w:val="20"/>
          <w:szCs w:val="20"/>
        </w:rPr>
        <w:t>/pieczęć)</w:t>
      </w:r>
    </w:p>
    <w:p w14:paraId="3743F68F" w14:textId="77777777" w:rsidR="00144215" w:rsidRDefault="00144215" w:rsidP="00B46D17">
      <w:pPr>
        <w:jc w:val="center"/>
        <w:rPr>
          <w:sz w:val="20"/>
        </w:rPr>
      </w:pPr>
    </w:p>
    <w:p w14:paraId="26909A2A" w14:textId="77777777" w:rsidR="00760019" w:rsidRPr="00313678" w:rsidRDefault="00760019" w:rsidP="00760019">
      <w:pPr>
        <w:jc w:val="both"/>
        <w:rPr>
          <w:b/>
          <w:sz w:val="20"/>
          <w:szCs w:val="20"/>
        </w:rPr>
      </w:pPr>
      <w:r w:rsidRPr="00313678">
        <w:rPr>
          <w:b/>
          <w:sz w:val="20"/>
          <w:szCs w:val="20"/>
        </w:rPr>
        <w:lastRenderedPageBreak/>
        <w:t>Załączniki:</w:t>
      </w:r>
    </w:p>
    <w:p w14:paraId="1476F1C9" w14:textId="77777777" w:rsidR="009D3832" w:rsidRDefault="009D3832" w:rsidP="0076001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Oświadczenia:</w:t>
      </w:r>
    </w:p>
    <w:p w14:paraId="32266C29" w14:textId="77777777" w:rsidR="00A21CD9" w:rsidRDefault="009D3832" w:rsidP="009D3832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1CD9">
        <w:rPr>
          <w:sz w:val="20"/>
          <w:szCs w:val="20"/>
        </w:rPr>
        <w:t>oświadczenie podmiotu na rzecz którego zostanie przeniesiona decyzja</w:t>
      </w:r>
    </w:p>
    <w:p w14:paraId="071026F5" w14:textId="77777777" w:rsidR="009D3832" w:rsidRDefault="00A21CD9" w:rsidP="00A21CD9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D3832">
        <w:rPr>
          <w:sz w:val="20"/>
          <w:szCs w:val="20"/>
        </w:rPr>
        <w:t>oświadczenie strony na rzecz której została wydana decyzja</w:t>
      </w:r>
    </w:p>
    <w:p w14:paraId="11B3321D" w14:textId="77777777" w:rsidR="00760019" w:rsidRPr="00313678" w:rsidRDefault="00760019" w:rsidP="00760019">
      <w:pPr>
        <w:numPr>
          <w:ilvl w:val="0"/>
          <w:numId w:val="2"/>
        </w:numPr>
        <w:jc w:val="both"/>
        <w:rPr>
          <w:sz w:val="20"/>
          <w:szCs w:val="20"/>
        </w:rPr>
      </w:pPr>
      <w:r w:rsidRPr="00313678">
        <w:rPr>
          <w:sz w:val="20"/>
          <w:szCs w:val="20"/>
        </w:rPr>
        <w:t>Kopia decyzji o środowiskowych uwarunkowaniach</w:t>
      </w:r>
    </w:p>
    <w:p w14:paraId="2296435A" w14:textId="77777777" w:rsidR="00760019" w:rsidRPr="00313678" w:rsidRDefault="00760019" w:rsidP="00760019">
      <w:pPr>
        <w:numPr>
          <w:ilvl w:val="0"/>
          <w:numId w:val="2"/>
        </w:numPr>
        <w:jc w:val="both"/>
        <w:rPr>
          <w:sz w:val="20"/>
          <w:szCs w:val="20"/>
        </w:rPr>
      </w:pPr>
      <w:r w:rsidRPr="00313678">
        <w:rPr>
          <w:sz w:val="20"/>
          <w:szCs w:val="20"/>
        </w:rPr>
        <w:t>Dowód wniesienia opłaty skarbowej za wydanie decyzji*</w:t>
      </w:r>
    </w:p>
    <w:p w14:paraId="79A28BBD" w14:textId="77777777" w:rsidR="00760019" w:rsidRPr="00313678" w:rsidRDefault="00760019" w:rsidP="00760019">
      <w:pPr>
        <w:numPr>
          <w:ilvl w:val="0"/>
          <w:numId w:val="2"/>
        </w:numPr>
        <w:jc w:val="both"/>
        <w:rPr>
          <w:sz w:val="20"/>
          <w:szCs w:val="20"/>
        </w:rPr>
      </w:pPr>
      <w:r w:rsidRPr="00313678">
        <w:rPr>
          <w:sz w:val="20"/>
          <w:szCs w:val="20"/>
        </w:rPr>
        <w:t>Pełnomocnictwo*</w:t>
      </w:r>
    </w:p>
    <w:p w14:paraId="6BD7CCC4" w14:textId="77777777" w:rsidR="00760019" w:rsidRPr="00313678" w:rsidRDefault="00760019" w:rsidP="00760019">
      <w:pPr>
        <w:numPr>
          <w:ilvl w:val="0"/>
          <w:numId w:val="2"/>
        </w:numPr>
        <w:jc w:val="both"/>
        <w:rPr>
          <w:sz w:val="20"/>
          <w:szCs w:val="20"/>
        </w:rPr>
      </w:pPr>
      <w:r w:rsidRPr="00313678">
        <w:rPr>
          <w:sz w:val="20"/>
          <w:szCs w:val="20"/>
        </w:rPr>
        <w:t>Dowód wniesienia opłaty skarbowej za dokument stwierdzający udzielenie pełnomocnictwa*</w:t>
      </w:r>
    </w:p>
    <w:p w14:paraId="726A3BC5" w14:textId="77777777" w:rsidR="00760019" w:rsidRDefault="00760019" w:rsidP="00760019">
      <w:pPr>
        <w:suppressAutoHyphens/>
        <w:jc w:val="both"/>
        <w:rPr>
          <w:sz w:val="20"/>
        </w:rPr>
      </w:pPr>
    </w:p>
    <w:p w14:paraId="7083F8E3" w14:textId="77777777" w:rsidR="00760019" w:rsidRDefault="00760019" w:rsidP="00760019">
      <w:pPr>
        <w:suppressAutoHyphens/>
        <w:jc w:val="both"/>
        <w:rPr>
          <w:sz w:val="20"/>
        </w:rPr>
      </w:pPr>
    </w:p>
    <w:p w14:paraId="11F01447" w14:textId="77777777" w:rsidR="00760019" w:rsidRPr="008D4FC6" w:rsidRDefault="00760019" w:rsidP="00760019">
      <w:pPr>
        <w:jc w:val="both"/>
        <w:rPr>
          <w:sz w:val="20"/>
          <w:szCs w:val="20"/>
        </w:rPr>
      </w:pPr>
      <w:r w:rsidRPr="008D4FC6">
        <w:rPr>
          <w:sz w:val="20"/>
          <w:szCs w:val="20"/>
        </w:rPr>
        <w:t xml:space="preserve">*niepotrzebne skreślić </w:t>
      </w:r>
    </w:p>
    <w:sectPr w:rsidR="00760019" w:rsidRPr="008D4FC6" w:rsidSect="00144215">
      <w:footerReference w:type="even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244AD" w14:textId="77777777" w:rsidR="00010FEA" w:rsidRDefault="00010FEA" w:rsidP="00ED4A2B">
      <w:r>
        <w:separator/>
      </w:r>
    </w:p>
  </w:endnote>
  <w:endnote w:type="continuationSeparator" w:id="0">
    <w:p w14:paraId="28CF4260" w14:textId="77777777" w:rsidR="00010FEA" w:rsidRDefault="00010FEA" w:rsidP="00ED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B07A7" w14:textId="77777777" w:rsidR="001853FA" w:rsidRDefault="001853FA" w:rsidP="00C03F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F1722D" w14:textId="77777777" w:rsidR="001853FA" w:rsidRDefault="001853FA" w:rsidP="00721AC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E0BF1" w14:textId="77777777" w:rsidR="00010FEA" w:rsidRDefault="00010FEA" w:rsidP="00ED4A2B">
      <w:r>
        <w:separator/>
      </w:r>
    </w:p>
  </w:footnote>
  <w:footnote w:type="continuationSeparator" w:id="0">
    <w:p w14:paraId="1C66862F" w14:textId="77777777" w:rsidR="00010FEA" w:rsidRDefault="00010FEA" w:rsidP="00ED4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60C4B2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05705"/>
    <w:multiLevelType w:val="hybridMultilevel"/>
    <w:tmpl w:val="2A241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A2"/>
    <w:rsid w:val="0000214E"/>
    <w:rsid w:val="0000377D"/>
    <w:rsid w:val="00006BB8"/>
    <w:rsid w:val="00010FEA"/>
    <w:rsid w:val="00052C20"/>
    <w:rsid w:val="00093D44"/>
    <w:rsid w:val="00094784"/>
    <w:rsid w:val="000957F6"/>
    <w:rsid w:val="000C0C76"/>
    <w:rsid w:val="000C573A"/>
    <w:rsid w:val="000D0015"/>
    <w:rsid w:val="001015F0"/>
    <w:rsid w:val="0010691F"/>
    <w:rsid w:val="00112588"/>
    <w:rsid w:val="00127D4E"/>
    <w:rsid w:val="00135026"/>
    <w:rsid w:val="001365E9"/>
    <w:rsid w:val="00144215"/>
    <w:rsid w:val="001457E1"/>
    <w:rsid w:val="0015184F"/>
    <w:rsid w:val="0015648C"/>
    <w:rsid w:val="001853FA"/>
    <w:rsid w:val="001A74A2"/>
    <w:rsid w:val="001B75C3"/>
    <w:rsid w:val="001B7902"/>
    <w:rsid w:val="001D1D4D"/>
    <w:rsid w:val="001E6462"/>
    <w:rsid w:val="001F1126"/>
    <w:rsid w:val="00214ED3"/>
    <w:rsid w:val="00216806"/>
    <w:rsid w:val="00223CED"/>
    <w:rsid w:val="00247412"/>
    <w:rsid w:val="00252E88"/>
    <w:rsid w:val="00261BDB"/>
    <w:rsid w:val="00273836"/>
    <w:rsid w:val="002761B9"/>
    <w:rsid w:val="00280359"/>
    <w:rsid w:val="0029522C"/>
    <w:rsid w:val="00313678"/>
    <w:rsid w:val="003142E1"/>
    <w:rsid w:val="00334340"/>
    <w:rsid w:val="00341BB6"/>
    <w:rsid w:val="00355C7C"/>
    <w:rsid w:val="00371D3C"/>
    <w:rsid w:val="00383C59"/>
    <w:rsid w:val="003A2FF8"/>
    <w:rsid w:val="003B0EDA"/>
    <w:rsid w:val="003B2664"/>
    <w:rsid w:val="003B3EBE"/>
    <w:rsid w:val="003B5090"/>
    <w:rsid w:val="003F37A3"/>
    <w:rsid w:val="003F4FBA"/>
    <w:rsid w:val="004269A7"/>
    <w:rsid w:val="00433287"/>
    <w:rsid w:val="00442CDD"/>
    <w:rsid w:val="00444E42"/>
    <w:rsid w:val="00454DDF"/>
    <w:rsid w:val="00475263"/>
    <w:rsid w:val="004C6119"/>
    <w:rsid w:val="004F4319"/>
    <w:rsid w:val="004F7E94"/>
    <w:rsid w:val="00502C38"/>
    <w:rsid w:val="00530BAF"/>
    <w:rsid w:val="00550083"/>
    <w:rsid w:val="00562C8C"/>
    <w:rsid w:val="00565EE4"/>
    <w:rsid w:val="005C3B90"/>
    <w:rsid w:val="005C58AD"/>
    <w:rsid w:val="005E3008"/>
    <w:rsid w:val="005E7616"/>
    <w:rsid w:val="005F0D60"/>
    <w:rsid w:val="00600BB9"/>
    <w:rsid w:val="00610205"/>
    <w:rsid w:val="00640100"/>
    <w:rsid w:val="00681601"/>
    <w:rsid w:val="006A61C2"/>
    <w:rsid w:val="006B0025"/>
    <w:rsid w:val="006B0A2F"/>
    <w:rsid w:val="006C3BA7"/>
    <w:rsid w:val="006C4BA0"/>
    <w:rsid w:val="006D38B8"/>
    <w:rsid w:val="006D77C8"/>
    <w:rsid w:val="006E43C7"/>
    <w:rsid w:val="007040D9"/>
    <w:rsid w:val="00717E48"/>
    <w:rsid w:val="00721AC6"/>
    <w:rsid w:val="007403D2"/>
    <w:rsid w:val="00760019"/>
    <w:rsid w:val="00766951"/>
    <w:rsid w:val="00774F8F"/>
    <w:rsid w:val="007810C6"/>
    <w:rsid w:val="007A232D"/>
    <w:rsid w:val="007A2690"/>
    <w:rsid w:val="00814D7A"/>
    <w:rsid w:val="00825C43"/>
    <w:rsid w:val="00826585"/>
    <w:rsid w:val="008730D8"/>
    <w:rsid w:val="008818EB"/>
    <w:rsid w:val="008B60C2"/>
    <w:rsid w:val="008C7F5C"/>
    <w:rsid w:val="008D4FC6"/>
    <w:rsid w:val="00914C44"/>
    <w:rsid w:val="0092723B"/>
    <w:rsid w:val="00952DDA"/>
    <w:rsid w:val="00961FE8"/>
    <w:rsid w:val="00963B2F"/>
    <w:rsid w:val="0097680D"/>
    <w:rsid w:val="00983340"/>
    <w:rsid w:val="00995303"/>
    <w:rsid w:val="00997CF9"/>
    <w:rsid w:val="009A33BA"/>
    <w:rsid w:val="009B3A23"/>
    <w:rsid w:val="009B3AC7"/>
    <w:rsid w:val="009C1920"/>
    <w:rsid w:val="009D3832"/>
    <w:rsid w:val="009E65B0"/>
    <w:rsid w:val="00A21CD9"/>
    <w:rsid w:val="00A43419"/>
    <w:rsid w:val="00A60C6F"/>
    <w:rsid w:val="00A62A81"/>
    <w:rsid w:val="00A76BED"/>
    <w:rsid w:val="00AB16BF"/>
    <w:rsid w:val="00AB3719"/>
    <w:rsid w:val="00AC3B34"/>
    <w:rsid w:val="00AC687F"/>
    <w:rsid w:val="00AD151F"/>
    <w:rsid w:val="00AD6838"/>
    <w:rsid w:val="00AE794D"/>
    <w:rsid w:val="00B10F2A"/>
    <w:rsid w:val="00B11F12"/>
    <w:rsid w:val="00B17DFD"/>
    <w:rsid w:val="00B2631D"/>
    <w:rsid w:val="00B46D17"/>
    <w:rsid w:val="00B50F14"/>
    <w:rsid w:val="00B659D9"/>
    <w:rsid w:val="00B65A67"/>
    <w:rsid w:val="00B65D91"/>
    <w:rsid w:val="00B73B9C"/>
    <w:rsid w:val="00B87C71"/>
    <w:rsid w:val="00B916E2"/>
    <w:rsid w:val="00B940A3"/>
    <w:rsid w:val="00BA3928"/>
    <w:rsid w:val="00BA5508"/>
    <w:rsid w:val="00BA6940"/>
    <w:rsid w:val="00BA7E10"/>
    <w:rsid w:val="00BD1036"/>
    <w:rsid w:val="00BF426E"/>
    <w:rsid w:val="00BF7807"/>
    <w:rsid w:val="00C03FDF"/>
    <w:rsid w:val="00C15709"/>
    <w:rsid w:val="00C2312A"/>
    <w:rsid w:val="00C30908"/>
    <w:rsid w:val="00C32B37"/>
    <w:rsid w:val="00C35DD6"/>
    <w:rsid w:val="00C53ACE"/>
    <w:rsid w:val="00C54BFB"/>
    <w:rsid w:val="00C679CB"/>
    <w:rsid w:val="00C829EA"/>
    <w:rsid w:val="00C84AC8"/>
    <w:rsid w:val="00C9012D"/>
    <w:rsid w:val="00CB20FC"/>
    <w:rsid w:val="00CC36C5"/>
    <w:rsid w:val="00CC5995"/>
    <w:rsid w:val="00CC7C71"/>
    <w:rsid w:val="00CE339C"/>
    <w:rsid w:val="00D20940"/>
    <w:rsid w:val="00D363AE"/>
    <w:rsid w:val="00D37FAE"/>
    <w:rsid w:val="00D96C62"/>
    <w:rsid w:val="00DA06CE"/>
    <w:rsid w:val="00DB1766"/>
    <w:rsid w:val="00DE32A0"/>
    <w:rsid w:val="00DE5F1E"/>
    <w:rsid w:val="00DF63D1"/>
    <w:rsid w:val="00E04FC7"/>
    <w:rsid w:val="00E154CF"/>
    <w:rsid w:val="00E1767A"/>
    <w:rsid w:val="00E322F0"/>
    <w:rsid w:val="00E34E96"/>
    <w:rsid w:val="00E452F4"/>
    <w:rsid w:val="00E525DD"/>
    <w:rsid w:val="00E544FA"/>
    <w:rsid w:val="00E956F1"/>
    <w:rsid w:val="00EA38A1"/>
    <w:rsid w:val="00EA3FA4"/>
    <w:rsid w:val="00EA5900"/>
    <w:rsid w:val="00EA6C7F"/>
    <w:rsid w:val="00EB2782"/>
    <w:rsid w:val="00ED4A2B"/>
    <w:rsid w:val="00ED7E5D"/>
    <w:rsid w:val="00EF348B"/>
    <w:rsid w:val="00EF41F8"/>
    <w:rsid w:val="00F018A2"/>
    <w:rsid w:val="00F01C0F"/>
    <w:rsid w:val="00F262EB"/>
    <w:rsid w:val="00F42690"/>
    <w:rsid w:val="00F50121"/>
    <w:rsid w:val="00F54198"/>
    <w:rsid w:val="00F775A4"/>
    <w:rsid w:val="00FA5445"/>
    <w:rsid w:val="00FB591C"/>
    <w:rsid w:val="00FC2BE8"/>
    <w:rsid w:val="00FE4525"/>
    <w:rsid w:val="00FF37E7"/>
    <w:rsid w:val="00FF4545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941AD"/>
  <w15:chartTrackingRefBased/>
  <w15:docId w15:val="{EF24C4AC-B9EF-4413-9676-CA7632FB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D4A2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D4A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D4A2B"/>
    <w:rPr>
      <w:sz w:val="24"/>
      <w:szCs w:val="24"/>
    </w:rPr>
  </w:style>
  <w:style w:type="character" w:styleId="Numerstrony">
    <w:name w:val="page number"/>
    <w:basedOn w:val="Domylnaczcionkaakapitu"/>
    <w:rsid w:val="00721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przeniesienie decyzji o środowiskowych uwarunkowaniach realizacji planowanego przedsięwzięcia na rzecz innego podmiotu</dc:title>
  <dc:subject/>
  <dc:creator>Agnieszka</dc:creator>
  <cp:keywords/>
  <dc:description/>
  <cp:lastModifiedBy>Tomasz Ozimek</cp:lastModifiedBy>
  <cp:revision>17</cp:revision>
  <cp:lastPrinted>2020-06-18T12:32:00Z</cp:lastPrinted>
  <dcterms:created xsi:type="dcterms:W3CDTF">2020-06-04T11:43:00Z</dcterms:created>
  <dcterms:modified xsi:type="dcterms:W3CDTF">2020-06-18T12:32:00Z</dcterms:modified>
</cp:coreProperties>
</file>