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E860" w14:textId="3477C208" w:rsidR="000F1664" w:rsidRPr="006D447F" w:rsidRDefault="000F1664" w:rsidP="006D4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</w:pPr>
      <w:r w:rsidRPr="006D447F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 xml:space="preserve">Załącznik do wniosku z dnia …………………………………….o przeniesienie decyzji o środowiskowych </w:t>
      </w:r>
      <w:r w:rsidR="00BD395B" w:rsidRPr="006D447F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uwarunkowaniach</w:t>
      </w:r>
      <w:r w:rsidR="006D447F" w:rsidRPr="006D447F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 xml:space="preserve"> realizacji planowanego przedsięwzięcia </w:t>
      </w:r>
      <w:r w:rsidR="00BD395B" w:rsidRPr="006D447F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 rzecz innego podmiotu</w:t>
      </w:r>
    </w:p>
    <w:p w14:paraId="6FF289E3" w14:textId="46A0C300" w:rsidR="000F1664" w:rsidRDefault="000F1664" w:rsidP="000F1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065A274" w14:textId="7616129B" w:rsidR="000F1664" w:rsidRDefault="000F1664" w:rsidP="000F1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7D4B5AD" w14:textId="464A80F1" w:rsidR="000F1664" w:rsidRDefault="000F1664" w:rsidP="000F1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3418840" w14:textId="77777777" w:rsidR="000F1664" w:rsidRPr="000F1664" w:rsidRDefault="000F1664" w:rsidP="000F1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5046ED5" w14:textId="08E566C8" w:rsidR="000F1664" w:rsidRPr="000F1664" w:rsidRDefault="000F1664" w:rsidP="000F1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OŚWIADCZENIE PODMIOTU NA RZECZ KTÓREGO ZOSTANIE PRZENIESIONA DECYZJA O</w:t>
      </w:r>
      <w:r w:rsidR="00B104F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 </w:t>
      </w:r>
      <w:r w:rsidRPr="000F166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ŚRODOWISKOWYCH UWARUNKOWANIACH REALIZACJI PRZEDSIĘWZIECIA</w:t>
      </w:r>
    </w:p>
    <w:p w14:paraId="461CD7EA" w14:textId="77777777" w:rsidR="000F1664" w:rsidRPr="000F1664" w:rsidRDefault="000F1664" w:rsidP="000F1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B9413A2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przyjmuje/my* wszystkie warunki zawarte w decyzji:</w:t>
      </w:r>
    </w:p>
    <w:p w14:paraId="5AC20FB5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17522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nr decyzji………………… znak ………………… z dnia …………………………………….</w:t>
      </w:r>
    </w:p>
    <w:p w14:paraId="21578626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zmienionej decyzją znak: ………………………………. z dnia …………………………….*</w:t>
      </w:r>
    </w:p>
    <w:p w14:paraId="35C22FC1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wydanej przez:………………………………………………………………………………….</w:t>
      </w:r>
    </w:p>
    <w:p w14:paraId="75AED1AE" w14:textId="77777777" w:rsidR="000F1664" w:rsidRPr="000F1664" w:rsidRDefault="000F1664" w:rsidP="000F1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>(wymienić organ który ja wydał)</w:t>
      </w:r>
    </w:p>
    <w:p w14:paraId="4EAF06DB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dla………………………………………………………………………………………………..</w:t>
      </w:r>
    </w:p>
    <w:p w14:paraId="2BA6E922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D4A9492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13268FF" w14:textId="77777777" w:rsidR="000F1664" w:rsidRPr="000F1664" w:rsidRDefault="000F1664" w:rsidP="000F1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(wymienić dotychczasowego inwestora, nazwa, adres, telefon, e-mail)</w:t>
      </w:r>
    </w:p>
    <w:p w14:paraId="35F2F52D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4809C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przeniesienie której występuje. </w:t>
      </w:r>
    </w:p>
    <w:p w14:paraId="5BB6C287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1976D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AF709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53BDDB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1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1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1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1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1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1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24A74D22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(podpis Inwestora/pieczęć)</w:t>
      </w:r>
    </w:p>
    <w:p w14:paraId="4146CB45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53F0FF91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5F892DEC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02D4A583" w14:textId="1F3C6781" w:rsidR="000F1664" w:rsidRPr="000F1664" w:rsidRDefault="000F1664" w:rsidP="000F1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OŚWIADCZENIE STRONY NA RZECZ KTÓREJ ZOSTAŁA WYDANA DECYZJA</w:t>
      </w:r>
      <w:r w:rsidR="00A123E5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0F166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O</w:t>
      </w:r>
      <w:r w:rsidR="00A123E5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 </w:t>
      </w:r>
      <w:r w:rsidRPr="000F166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ŚRODOWISKOWYCH UWARUNKOWANIACH REALIZACJI PRZEDSIĘWZIECIA</w:t>
      </w:r>
    </w:p>
    <w:p w14:paraId="32DE573A" w14:textId="77777777" w:rsidR="000F1664" w:rsidRPr="000F1664" w:rsidRDefault="000F1664" w:rsidP="000F1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6C50E3D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wyrażam/y* zgodę na przeniesienie  decyzji:</w:t>
      </w:r>
    </w:p>
    <w:p w14:paraId="20BFED30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B18A9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nr decyzji………………… znak ………………… z dnia …………………………………….</w:t>
      </w:r>
    </w:p>
    <w:p w14:paraId="24EDFD83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zmienionej decyzją znak: ………………………………. z dnia …………………………….*</w:t>
      </w:r>
    </w:p>
    <w:p w14:paraId="592356A4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wydanej przez:………………………………………………………………………………….</w:t>
      </w:r>
    </w:p>
    <w:p w14:paraId="3BBFB96E" w14:textId="77777777" w:rsidR="000F1664" w:rsidRPr="000F1664" w:rsidRDefault="000F1664" w:rsidP="000F1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>(wymienić organ który ja wydał)</w:t>
      </w:r>
    </w:p>
    <w:p w14:paraId="4539815C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dla………………………………………………………………………………………………..</w:t>
      </w:r>
    </w:p>
    <w:p w14:paraId="4A247C70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4C6C29B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24A00F" w14:textId="77777777" w:rsidR="000F1664" w:rsidRPr="000F1664" w:rsidRDefault="000F1664" w:rsidP="000F1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(wymienić dotychczasowego inwestora, nazwa, adres, telefon, e-mail)</w:t>
      </w:r>
    </w:p>
    <w:p w14:paraId="001D1AB9" w14:textId="77777777" w:rsidR="000F1664" w:rsidRPr="000F1664" w:rsidRDefault="000F1664" w:rsidP="000F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rzecz………………………………………………………………………………………….</w:t>
      </w:r>
    </w:p>
    <w:p w14:paraId="7796D251" w14:textId="77777777" w:rsidR="000F1664" w:rsidRPr="000F1664" w:rsidRDefault="000F1664" w:rsidP="000F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14:paraId="700F6695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9DF65C8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A5062AE" w14:textId="77777777" w:rsidR="000F1664" w:rsidRPr="000F1664" w:rsidRDefault="000F1664" w:rsidP="000F1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F1664">
        <w:rPr>
          <w:rFonts w:ascii="Times New Roman" w:eastAsia="Times New Roman" w:hAnsi="Times New Roman" w:cs="Times New Roman"/>
          <w:sz w:val="20"/>
          <w:szCs w:val="24"/>
          <w:lang w:eastAsia="pl-PL"/>
        </w:rPr>
        <w:t>(wymienić nowego inwestora, nazwa, adres, telefon, e-mail)</w:t>
      </w:r>
    </w:p>
    <w:p w14:paraId="68E66973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8627A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6CC45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2746C3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1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1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1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1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1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1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6AD27C8E" w14:textId="77777777" w:rsidR="000F1664" w:rsidRPr="000F1664" w:rsidRDefault="000F1664" w:rsidP="000F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F16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(podpis Strony/pieczęć)</w:t>
      </w:r>
    </w:p>
    <w:sectPr w:rsidR="000F1664" w:rsidRPr="000F1664" w:rsidSect="00144215">
      <w:footerReference w:type="even" r:id="rId6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5732A" w14:textId="77777777" w:rsidR="006B2665" w:rsidRDefault="006B2665">
      <w:pPr>
        <w:spacing w:after="0" w:line="240" w:lineRule="auto"/>
      </w:pPr>
      <w:r>
        <w:separator/>
      </w:r>
    </w:p>
  </w:endnote>
  <w:endnote w:type="continuationSeparator" w:id="0">
    <w:p w14:paraId="1E8F9127" w14:textId="77777777" w:rsidR="006B2665" w:rsidRDefault="006B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53B7" w14:textId="77777777" w:rsidR="001853FA" w:rsidRDefault="006D447F" w:rsidP="00C03F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D8359" w14:textId="77777777" w:rsidR="001853FA" w:rsidRDefault="006B2665" w:rsidP="00721A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31C39" w14:textId="77777777" w:rsidR="006B2665" w:rsidRDefault="006B2665">
      <w:pPr>
        <w:spacing w:after="0" w:line="240" w:lineRule="auto"/>
      </w:pPr>
      <w:r>
        <w:separator/>
      </w:r>
    </w:p>
  </w:footnote>
  <w:footnote w:type="continuationSeparator" w:id="0">
    <w:p w14:paraId="113AEDDD" w14:textId="77777777" w:rsidR="006B2665" w:rsidRDefault="006B2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64"/>
    <w:rsid w:val="000F1664"/>
    <w:rsid w:val="00103936"/>
    <w:rsid w:val="001D11DF"/>
    <w:rsid w:val="006B2665"/>
    <w:rsid w:val="006D447F"/>
    <w:rsid w:val="00A123E5"/>
    <w:rsid w:val="00B104F4"/>
    <w:rsid w:val="00B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F5A5"/>
  <w15:chartTrackingRefBased/>
  <w15:docId w15:val="{25FB3C37-38D0-49F8-AA88-C899CF04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1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16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Hudzińska</dc:creator>
  <cp:keywords/>
  <dc:description/>
  <cp:lastModifiedBy>Tomek Ozimek</cp:lastModifiedBy>
  <cp:revision>6</cp:revision>
  <dcterms:created xsi:type="dcterms:W3CDTF">2020-03-10T08:50:00Z</dcterms:created>
  <dcterms:modified xsi:type="dcterms:W3CDTF">2020-06-04T11:47:00Z</dcterms:modified>
</cp:coreProperties>
</file>