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35BB" w14:textId="76115F1B" w:rsidR="00220335" w:rsidRDefault="00A351A5" w:rsidP="00C47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0C7">
        <w:rPr>
          <w:rFonts w:ascii="Times New Roman" w:hAnsi="Times New Roman" w:cs="Times New Roman"/>
          <w:b/>
          <w:bCs/>
          <w:sz w:val="24"/>
          <w:szCs w:val="24"/>
        </w:rPr>
        <w:t>Protokół</w:t>
      </w:r>
      <w:r w:rsidR="00C470C7" w:rsidRPr="00C47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7DE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C470C7" w:rsidRPr="00C470C7">
        <w:rPr>
          <w:rFonts w:ascii="Times New Roman" w:hAnsi="Times New Roman" w:cs="Times New Roman"/>
          <w:b/>
          <w:bCs/>
          <w:sz w:val="24"/>
          <w:szCs w:val="24"/>
        </w:rPr>
        <w:t>LXII</w:t>
      </w:r>
      <w:r w:rsidR="009E27DE">
        <w:rPr>
          <w:rFonts w:ascii="Times New Roman" w:hAnsi="Times New Roman" w:cs="Times New Roman"/>
          <w:b/>
          <w:bCs/>
          <w:sz w:val="24"/>
          <w:szCs w:val="24"/>
        </w:rPr>
        <w:t xml:space="preserve"> Sesji Rady Gminy Kaźmierz </w:t>
      </w:r>
      <w:r w:rsidR="00C470C7" w:rsidRPr="00C470C7">
        <w:rPr>
          <w:rFonts w:ascii="Times New Roman" w:hAnsi="Times New Roman" w:cs="Times New Roman"/>
          <w:b/>
          <w:bCs/>
          <w:sz w:val="24"/>
          <w:szCs w:val="24"/>
        </w:rPr>
        <w:t>z dnia 22 września 2023 r.</w:t>
      </w:r>
    </w:p>
    <w:p w14:paraId="554AC002" w14:textId="77777777" w:rsidR="00D02A80" w:rsidRPr="00C470C7" w:rsidRDefault="00D02A80" w:rsidP="00C47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2E4DB" w14:textId="77777777" w:rsidR="00C470C7" w:rsidRDefault="00C470C7">
      <w:pPr>
        <w:rPr>
          <w:rFonts w:ascii="Times New Roman" w:hAnsi="Times New Roman" w:cs="Times New Roman"/>
        </w:rPr>
      </w:pPr>
    </w:p>
    <w:p w14:paraId="236AA941" w14:textId="34F364DF" w:rsidR="009E27DE" w:rsidRDefault="009E27DE">
      <w:pPr>
        <w:rPr>
          <w:rFonts w:ascii="Times New Roman" w:hAnsi="Times New Roman" w:cs="Times New Roman"/>
          <w:b/>
          <w:bCs/>
        </w:rPr>
      </w:pPr>
      <w:r w:rsidRPr="00BC7A0E">
        <w:rPr>
          <w:rFonts w:ascii="Times New Roman" w:hAnsi="Times New Roman" w:cs="Times New Roman"/>
          <w:b/>
          <w:bCs/>
        </w:rPr>
        <w:t>I</w:t>
      </w:r>
      <w:r w:rsidRPr="00BC7A0E">
        <w:rPr>
          <w:rFonts w:ascii="Times New Roman" w:hAnsi="Times New Roman" w:cs="Times New Roman"/>
          <w:b/>
          <w:bCs/>
        </w:rPr>
        <w:tab/>
        <w:t>SPRAWY ORGANIZACYJNE</w:t>
      </w:r>
    </w:p>
    <w:p w14:paraId="5C346F21" w14:textId="77777777" w:rsidR="00D02A80" w:rsidRDefault="00D02A80">
      <w:pPr>
        <w:rPr>
          <w:rFonts w:ascii="Times New Roman" w:hAnsi="Times New Roman" w:cs="Times New Roman"/>
          <w:b/>
          <w:bCs/>
        </w:rPr>
      </w:pPr>
    </w:p>
    <w:p w14:paraId="15EDDBC7" w14:textId="5F94F3F2" w:rsidR="009E27DE" w:rsidRDefault="009E27DE" w:rsidP="00384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LXII Sesj</w:t>
      </w:r>
      <w:r w:rsidR="00861DD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Rady Gminy Kaźmierz odbyła się w dniu 22 września 2023 r. w Łomnicy Starej,  uczestniczyło </w:t>
      </w:r>
      <w:r w:rsidR="00BC7A0E">
        <w:rPr>
          <w:rFonts w:ascii="Times New Roman" w:hAnsi="Times New Roman" w:cs="Times New Roman"/>
        </w:rPr>
        <w:t xml:space="preserve">w niej </w:t>
      </w:r>
      <w:r>
        <w:rPr>
          <w:rFonts w:ascii="Times New Roman" w:hAnsi="Times New Roman" w:cs="Times New Roman"/>
        </w:rPr>
        <w:t>dziesięciu radnych.</w:t>
      </w:r>
      <w:r w:rsidR="00BC7A0E">
        <w:rPr>
          <w:rFonts w:ascii="Times New Roman" w:hAnsi="Times New Roman" w:cs="Times New Roman"/>
        </w:rPr>
        <w:t xml:space="preserve"> (lista obecności – załącznik nr 1 do protokołu)</w:t>
      </w:r>
    </w:p>
    <w:p w14:paraId="1A3E0888" w14:textId="72AD4AA9" w:rsidR="00861DD5" w:rsidRDefault="00861DD5" w:rsidP="00384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Porządek obrad stanowi załącznik nr 2 do protokołu.</w:t>
      </w:r>
    </w:p>
    <w:p w14:paraId="4F843618" w14:textId="1C9C20ED" w:rsidR="009E27DE" w:rsidRDefault="009E27DE" w:rsidP="00384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Była to wspólna uroczysta LXII Sesja razem z radnymi zaprzyjaźnionej Gminy Bystrzyca Kłodzka.</w:t>
      </w:r>
    </w:p>
    <w:p w14:paraId="3E48111A" w14:textId="3B07C2B0" w:rsidR="009E27DE" w:rsidRDefault="009E27DE" w:rsidP="00384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Obrady </w:t>
      </w:r>
      <w:r w:rsidR="00BC7A0E">
        <w:rPr>
          <w:rFonts w:ascii="Times New Roman" w:hAnsi="Times New Roman" w:cs="Times New Roman"/>
        </w:rPr>
        <w:t>o godzinie 17.50 rozpoczęła Przewodnicząca Rady Gminy Kaźmierz – A. Wojciechowska.</w:t>
      </w:r>
    </w:p>
    <w:p w14:paraId="1D5C9D84" w14:textId="119A7160" w:rsidR="00BC7A0E" w:rsidRDefault="00BC7A0E" w:rsidP="00384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względu na problemy techniczne głosowania odbywały się poprzez imienne karty do głosowania jawnego.</w:t>
      </w:r>
    </w:p>
    <w:p w14:paraId="2166340A" w14:textId="1B2AC60D" w:rsidR="00BC7A0E" w:rsidRDefault="00BC7A0E" w:rsidP="00384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jednogłośnie wybrali na Sekretarza LXII Sesji radnego T. Kaczmarka, który wyraził na to zgodę.</w:t>
      </w:r>
    </w:p>
    <w:p w14:paraId="34F3C5CF" w14:textId="47A011EF" w:rsidR="00BC7A0E" w:rsidRDefault="00BC7A0E" w:rsidP="00384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Imienna lista głosowania jawnego w sprawie wyboru Sekretarza Sesji stanowi załącznik nr</w:t>
      </w:r>
      <w:r w:rsidR="002F67C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do protokołu.</w:t>
      </w:r>
    </w:p>
    <w:p w14:paraId="6A710B5D" w14:textId="39FEA050" w:rsidR="00BC7A0E" w:rsidRDefault="00BC7A0E" w:rsidP="00384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w imiennym, jawnym głosowaniu jednogłośnie przyjęli protokół z LXI Sesji z dnia 11 września 2023 r. </w:t>
      </w:r>
    </w:p>
    <w:p w14:paraId="081096D1" w14:textId="4CFFA9CB" w:rsidR="00BC7A0E" w:rsidRDefault="00BC7A0E" w:rsidP="00384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Imienna lista głosowania jawnego w przyjęcia protokołu z LXI stanowi załącznik nr </w:t>
      </w:r>
      <w:r w:rsidR="002F67C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do protokołu.</w:t>
      </w:r>
    </w:p>
    <w:p w14:paraId="7FE9058E" w14:textId="77777777" w:rsidR="00450DDE" w:rsidRDefault="00450DDE" w:rsidP="0038429D">
      <w:pPr>
        <w:jc w:val="both"/>
        <w:rPr>
          <w:rFonts w:ascii="Times New Roman" w:hAnsi="Times New Roman" w:cs="Times New Roman"/>
        </w:rPr>
      </w:pPr>
    </w:p>
    <w:p w14:paraId="060FE81C" w14:textId="7B2AA31D" w:rsidR="00BC7A0E" w:rsidRDefault="00BC7A0E" w:rsidP="00BC7A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7A0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C7A0E">
        <w:rPr>
          <w:rFonts w:ascii="Times New Roman" w:hAnsi="Times New Roman" w:cs="Times New Roman"/>
          <w:b/>
          <w:bCs/>
          <w:sz w:val="24"/>
          <w:szCs w:val="24"/>
        </w:rPr>
        <w:tab/>
        <w:t>DYSKUSJE I DECYZJE</w:t>
      </w:r>
    </w:p>
    <w:p w14:paraId="04C8EFD1" w14:textId="77777777" w:rsidR="00D02A80" w:rsidRPr="00BC7A0E" w:rsidRDefault="00D02A80" w:rsidP="00BC7A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4E687B" w14:textId="0425BBBC" w:rsidR="00BC7A0E" w:rsidRDefault="0038429D" w:rsidP="00384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Rady Gminy Kaźmierz – A. Wojciechowska przedstawiła projekt uchwały w sprawie </w:t>
      </w:r>
      <w:bookmarkStart w:id="0" w:name="_Hlk146536157"/>
      <w:r>
        <w:rPr>
          <w:rFonts w:ascii="Times New Roman" w:hAnsi="Times New Roman" w:cs="Times New Roman"/>
        </w:rPr>
        <w:t>kontynuacji współpracy partnerskiej z Gminą Bystrzyca Kłodzka.</w:t>
      </w:r>
    </w:p>
    <w:p w14:paraId="764B6A19" w14:textId="77777777" w:rsidR="00D02A80" w:rsidRDefault="00D02A80" w:rsidP="0038429D">
      <w:pPr>
        <w:jc w:val="both"/>
        <w:rPr>
          <w:rFonts w:ascii="Times New Roman" w:hAnsi="Times New Roman" w:cs="Times New Roman"/>
        </w:rPr>
      </w:pPr>
    </w:p>
    <w:bookmarkEnd w:id="0"/>
    <w:p w14:paraId="3FBFAF56" w14:textId="0C03C46E" w:rsidR="00BC7A0E" w:rsidRDefault="00E52409" w:rsidP="003842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43A">
        <w:rPr>
          <w:rFonts w:ascii="Times New Roman" w:hAnsi="Times New Roman" w:cs="Times New Roman"/>
          <w:b/>
          <w:bCs/>
          <w:sz w:val="24"/>
          <w:szCs w:val="24"/>
        </w:rPr>
        <w:t>Radni jednogłośnie podjęli Uchwałę nr LXII/519/2023 Rady Gminy Kaźmierz z dnia</w:t>
      </w:r>
      <w:r w:rsidR="004F775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9443A">
        <w:rPr>
          <w:rFonts w:ascii="Times New Roman" w:hAnsi="Times New Roman" w:cs="Times New Roman"/>
          <w:b/>
          <w:bCs/>
          <w:sz w:val="24"/>
          <w:szCs w:val="24"/>
        </w:rPr>
        <w:t>22 września 2023 r.</w:t>
      </w:r>
      <w:r w:rsidR="0079443A" w:rsidRPr="0079443A">
        <w:rPr>
          <w:rFonts w:ascii="Times New Roman" w:hAnsi="Times New Roman" w:cs="Times New Roman"/>
          <w:b/>
          <w:bCs/>
          <w:sz w:val="24"/>
          <w:szCs w:val="24"/>
        </w:rPr>
        <w:t xml:space="preserve"> w sprawie kontynuacji współpracy partnerskiej z Gminą Bystrzyca Kłodzka.</w:t>
      </w:r>
    </w:p>
    <w:p w14:paraId="4863FDA6" w14:textId="127818AC" w:rsidR="0079443A" w:rsidRDefault="0079443A" w:rsidP="007944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Imienna lista głosowania jawnego projektu uchwały w sprawie kontynuacji współpracy partnerskiej</w:t>
      </w:r>
      <w:r w:rsidR="00F3284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Gminą Bystrzyca Kłodzka jest załącznikiem nr </w:t>
      </w:r>
      <w:r w:rsidR="00F3284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do protokołu.</w:t>
      </w:r>
    </w:p>
    <w:p w14:paraId="5D0FC23D" w14:textId="77777777" w:rsidR="0019233D" w:rsidRDefault="0019233D" w:rsidP="00192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umocnienia współpracy partnerskiej z Gminą Bystrzyca Kłodzka, Rada Gminy Kaźmierz podejmując powyższą uchwałę wyraziła zgodę  na podpisanie deklaracji, której brzmienie określa załącznik do uchwały.</w:t>
      </w:r>
    </w:p>
    <w:p w14:paraId="409B870F" w14:textId="26EBD64B" w:rsidR="0019233D" w:rsidRDefault="0019233D" w:rsidP="00192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Deklarację woli kontynuowania współpracy podpisali: </w:t>
      </w:r>
      <w:r w:rsidR="00E120D2">
        <w:rPr>
          <w:rFonts w:ascii="Times New Roman" w:hAnsi="Times New Roman" w:cs="Times New Roman"/>
          <w:sz w:val="24"/>
          <w:szCs w:val="24"/>
        </w:rPr>
        <w:t>Sekretarz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0D2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Bystrzyc</w:t>
      </w:r>
      <w:r w:rsidR="00E120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Kłodzk</w:t>
      </w:r>
      <w:r w:rsidR="00E120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E120D2">
        <w:rPr>
          <w:rFonts w:ascii="Times New Roman" w:hAnsi="Times New Roman" w:cs="Times New Roman"/>
          <w:sz w:val="24"/>
          <w:szCs w:val="24"/>
        </w:rPr>
        <w:t xml:space="preserve">Kornelia </w:t>
      </w:r>
      <w:proofErr w:type="spellStart"/>
      <w:r w:rsidR="00E120D2">
        <w:rPr>
          <w:rFonts w:ascii="Times New Roman" w:hAnsi="Times New Roman" w:cs="Times New Roman"/>
          <w:sz w:val="24"/>
          <w:szCs w:val="24"/>
        </w:rPr>
        <w:t>Wenc</w:t>
      </w:r>
      <w:proofErr w:type="spellEnd"/>
      <w:r w:rsidR="00E120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120D2">
        <w:rPr>
          <w:rFonts w:ascii="Times New Roman" w:hAnsi="Times New Roman" w:cs="Times New Roman"/>
          <w:sz w:val="24"/>
          <w:szCs w:val="24"/>
        </w:rPr>
        <w:t>Szumigalska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20D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rzewodniczący Rady Miejskiej Bystrzycy Kłodzkiej –</w:t>
      </w:r>
      <w:r w:rsidR="00E120D2">
        <w:rPr>
          <w:rFonts w:ascii="Times New Roman" w:hAnsi="Times New Roman" w:cs="Times New Roman"/>
          <w:sz w:val="24"/>
          <w:szCs w:val="24"/>
        </w:rPr>
        <w:t xml:space="preserve"> Artur Pokora</w:t>
      </w:r>
      <w:r>
        <w:rPr>
          <w:rFonts w:ascii="Times New Roman" w:hAnsi="Times New Roman" w:cs="Times New Roman"/>
          <w:sz w:val="24"/>
          <w:szCs w:val="24"/>
        </w:rPr>
        <w:t>, Wójt Gminy Kaźmierz – Zenon Gałka, Przewodnicząca Rady Gminy Kaźmierz – Arleta Wojciechowska.</w:t>
      </w:r>
    </w:p>
    <w:p w14:paraId="7BE9EBFC" w14:textId="77777777" w:rsidR="00585BF2" w:rsidRDefault="00585BF2" w:rsidP="001923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4C473" w14:textId="2F04805D" w:rsidR="0079443A" w:rsidRDefault="0079443A" w:rsidP="0079443A">
      <w:pPr>
        <w:jc w:val="both"/>
        <w:rPr>
          <w:rFonts w:ascii="Times New Roman" w:hAnsi="Times New Roman" w:cs="Times New Roman"/>
          <w:b/>
          <w:bCs/>
        </w:rPr>
      </w:pPr>
      <w:r w:rsidRPr="0079443A">
        <w:rPr>
          <w:rFonts w:ascii="Times New Roman" w:hAnsi="Times New Roman" w:cs="Times New Roman"/>
          <w:b/>
          <w:bCs/>
        </w:rPr>
        <w:t>III</w:t>
      </w:r>
      <w:r w:rsidRPr="0079443A">
        <w:rPr>
          <w:rFonts w:ascii="Times New Roman" w:hAnsi="Times New Roman" w:cs="Times New Roman"/>
          <w:b/>
          <w:bCs/>
        </w:rPr>
        <w:tab/>
        <w:t>WOLNE GŁOSY</w:t>
      </w:r>
    </w:p>
    <w:p w14:paraId="6C682C19" w14:textId="77777777" w:rsidR="00D02A80" w:rsidRPr="0079443A" w:rsidRDefault="00D02A80" w:rsidP="0079443A">
      <w:pPr>
        <w:jc w:val="both"/>
        <w:rPr>
          <w:rFonts w:ascii="Times New Roman" w:hAnsi="Times New Roman" w:cs="Times New Roman"/>
          <w:b/>
          <w:bCs/>
        </w:rPr>
      </w:pPr>
    </w:p>
    <w:p w14:paraId="3062FBB6" w14:textId="15C7253F" w:rsidR="0079443A" w:rsidRDefault="0079443A" w:rsidP="0038429D">
      <w:pPr>
        <w:jc w:val="both"/>
        <w:rPr>
          <w:rFonts w:ascii="Times New Roman" w:hAnsi="Times New Roman" w:cs="Times New Roman"/>
          <w:sz w:val="24"/>
          <w:szCs w:val="24"/>
        </w:rPr>
      </w:pPr>
      <w:r w:rsidRPr="0079443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bierając głos radny G. </w:t>
      </w:r>
      <w:proofErr w:type="spellStart"/>
      <w:r>
        <w:rPr>
          <w:rFonts w:ascii="Times New Roman" w:hAnsi="Times New Roman" w:cs="Times New Roman"/>
          <w:sz w:val="24"/>
          <w:szCs w:val="24"/>
        </w:rPr>
        <w:t>Skabara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podkreślił </w:t>
      </w:r>
      <w:r w:rsidR="0029068D">
        <w:rPr>
          <w:rFonts w:ascii="Times New Roman" w:hAnsi="Times New Roman" w:cs="Times New Roman"/>
          <w:sz w:val="24"/>
          <w:szCs w:val="24"/>
        </w:rPr>
        <w:t>istotną rolę wieloletniej współpracy międzygminnej na wielu płaszczyznach.</w:t>
      </w:r>
    </w:p>
    <w:p w14:paraId="568CDEBE" w14:textId="77777777" w:rsidR="00585BF2" w:rsidRDefault="00585BF2" w:rsidP="003842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230443" w14:textId="7355D3E9" w:rsidR="0079443A" w:rsidRDefault="0079443A" w:rsidP="003842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43A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79443A">
        <w:rPr>
          <w:rFonts w:ascii="Times New Roman" w:hAnsi="Times New Roman" w:cs="Times New Roman"/>
          <w:b/>
          <w:bCs/>
          <w:sz w:val="24"/>
          <w:szCs w:val="24"/>
        </w:rPr>
        <w:tab/>
        <w:t>ZAKOŃCZENIE OBRAD RADY GMINY KAŹMIERZ</w:t>
      </w:r>
    </w:p>
    <w:p w14:paraId="042A50FF" w14:textId="32260011" w:rsidR="0079443A" w:rsidRDefault="0079443A" w:rsidP="0038429D">
      <w:pPr>
        <w:jc w:val="both"/>
        <w:rPr>
          <w:rFonts w:ascii="Times New Roman" w:hAnsi="Times New Roman" w:cs="Times New Roman"/>
          <w:sz w:val="24"/>
          <w:szCs w:val="24"/>
        </w:rPr>
      </w:pPr>
      <w:r w:rsidRPr="0079443A">
        <w:rPr>
          <w:rFonts w:ascii="Times New Roman" w:hAnsi="Times New Roman" w:cs="Times New Roman"/>
          <w:sz w:val="24"/>
          <w:szCs w:val="24"/>
        </w:rPr>
        <w:t xml:space="preserve">Po wyczerpaniu porządku obrad </w:t>
      </w:r>
      <w:r>
        <w:rPr>
          <w:rFonts w:ascii="Times New Roman" w:hAnsi="Times New Roman" w:cs="Times New Roman"/>
          <w:sz w:val="24"/>
          <w:szCs w:val="24"/>
        </w:rPr>
        <w:t>A. Wojciechowska zakończyła o godzinie 18.00 LXII Sesję Rady Gminy Kaźmierz.</w:t>
      </w:r>
    </w:p>
    <w:p w14:paraId="2EE50448" w14:textId="77777777" w:rsidR="00F33E41" w:rsidRDefault="00F33E41" w:rsidP="003842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B4A5D" w14:textId="1BF87E32" w:rsidR="00F33E41" w:rsidRPr="00F33E41" w:rsidRDefault="00F33E41" w:rsidP="0038429D">
      <w:pPr>
        <w:jc w:val="both"/>
        <w:rPr>
          <w:rFonts w:ascii="Times New Roman" w:hAnsi="Times New Roman" w:cs="Times New Roman"/>
          <w:sz w:val="16"/>
          <w:szCs w:val="16"/>
        </w:rPr>
      </w:pPr>
      <w:r w:rsidRPr="00F33E41">
        <w:rPr>
          <w:rFonts w:ascii="Times New Roman" w:hAnsi="Times New Roman" w:cs="Times New Roman"/>
          <w:sz w:val="16"/>
          <w:szCs w:val="16"/>
        </w:rPr>
        <w:t>Protokół sporządziła</w:t>
      </w:r>
    </w:p>
    <w:p w14:paraId="5EB6D6AE" w14:textId="2E47BE4B" w:rsidR="00F33E41" w:rsidRPr="00F33E41" w:rsidRDefault="00F33E41" w:rsidP="0038429D">
      <w:pPr>
        <w:jc w:val="both"/>
        <w:rPr>
          <w:rFonts w:ascii="Times New Roman" w:hAnsi="Times New Roman" w:cs="Times New Roman"/>
          <w:sz w:val="16"/>
          <w:szCs w:val="16"/>
        </w:rPr>
      </w:pPr>
      <w:r w:rsidRPr="00F33E41">
        <w:rPr>
          <w:rFonts w:ascii="Times New Roman" w:hAnsi="Times New Roman" w:cs="Times New Roman"/>
          <w:sz w:val="16"/>
          <w:szCs w:val="16"/>
        </w:rPr>
        <w:t>Iwona Krata</w:t>
      </w:r>
    </w:p>
    <w:sectPr w:rsidR="00F33E41" w:rsidRPr="00F3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7A17" w14:textId="77777777" w:rsidR="00BB3EA8" w:rsidRDefault="00BB3EA8" w:rsidP="00F33E41">
      <w:pPr>
        <w:spacing w:after="0" w:line="240" w:lineRule="auto"/>
      </w:pPr>
      <w:r>
        <w:separator/>
      </w:r>
    </w:p>
  </w:endnote>
  <w:endnote w:type="continuationSeparator" w:id="0">
    <w:p w14:paraId="10C7AC6A" w14:textId="77777777" w:rsidR="00BB3EA8" w:rsidRDefault="00BB3EA8" w:rsidP="00F3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6BE1" w14:textId="77777777" w:rsidR="00BB3EA8" w:rsidRDefault="00BB3EA8" w:rsidP="00F33E41">
      <w:pPr>
        <w:spacing w:after="0" w:line="240" w:lineRule="auto"/>
      </w:pPr>
      <w:r>
        <w:separator/>
      </w:r>
    </w:p>
  </w:footnote>
  <w:footnote w:type="continuationSeparator" w:id="0">
    <w:p w14:paraId="01ABA3E4" w14:textId="77777777" w:rsidR="00BB3EA8" w:rsidRDefault="00BB3EA8" w:rsidP="00F33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A5"/>
    <w:rsid w:val="001031EE"/>
    <w:rsid w:val="00104C00"/>
    <w:rsid w:val="0019233D"/>
    <w:rsid w:val="00220335"/>
    <w:rsid w:val="0029068D"/>
    <w:rsid w:val="002F67CA"/>
    <w:rsid w:val="0038429D"/>
    <w:rsid w:val="00450DDE"/>
    <w:rsid w:val="004F7758"/>
    <w:rsid w:val="00585BF2"/>
    <w:rsid w:val="0063045E"/>
    <w:rsid w:val="0079443A"/>
    <w:rsid w:val="00861DD5"/>
    <w:rsid w:val="009E27DE"/>
    <w:rsid w:val="00A351A5"/>
    <w:rsid w:val="00BB3EA8"/>
    <w:rsid w:val="00BC7A0E"/>
    <w:rsid w:val="00C470C7"/>
    <w:rsid w:val="00D02A80"/>
    <w:rsid w:val="00E120D2"/>
    <w:rsid w:val="00E52409"/>
    <w:rsid w:val="00F32840"/>
    <w:rsid w:val="00F33E41"/>
    <w:rsid w:val="00F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A11D"/>
  <w15:chartTrackingRefBased/>
  <w15:docId w15:val="{27B313D2-57A3-46B3-8CB8-C0AB1E04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E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E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Krata</dc:creator>
  <cp:keywords/>
  <dc:description/>
  <cp:lastModifiedBy>Iwona Krata</cp:lastModifiedBy>
  <cp:revision>18</cp:revision>
  <cp:lastPrinted>2023-09-26T05:57:00Z</cp:lastPrinted>
  <dcterms:created xsi:type="dcterms:W3CDTF">2023-09-25T09:44:00Z</dcterms:created>
  <dcterms:modified xsi:type="dcterms:W3CDTF">2023-09-26T06:05:00Z</dcterms:modified>
</cp:coreProperties>
</file>