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895F" w14:textId="77777777" w:rsidR="00F24495" w:rsidRDefault="00F24495" w:rsidP="00F24495">
      <w:pPr>
        <w:spacing w:after="0" w:line="240" w:lineRule="auto"/>
        <w:ind w:right="72"/>
        <w:jc w:val="righ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Miejscowość, data</w:t>
      </w:r>
    </w:p>
    <w:p w14:paraId="666F5A10" w14:textId="77B9C612" w:rsidR="00154866" w:rsidRPr="00724FBF" w:rsidRDefault="00154866" w:rsidP="00574012">
      <w:pPr>
        <w:rPr>
          <w:rFonts w:ascii="Times New Roman" w:hAnsi="Times New Roman"/>
          <w:b/>
          <w:sz w:val="20"/>
          <w:szCs w:val="20"/>
        </w:rPr>
      </w:pPr>
      <w:r w:rsidRPr="00724FBF">
        <w:rPr>
          <w:rFonts w:ascii="Times New Roman" w:eastAsia="Times New Roman" w:hAnsi="Times New Roman"/>
          <w:lang w:eastAsia="pl-PL"/>
        </w:rPr>
        <w:t>W</w:t>
      </w:r>
      <w:r w:rsidR="00917501">
        <w:rPr>
          <w:rFonts w:ascii="Times New Roman" w:eastAsia="Times New Roman" w:hAnsi="Times New Roman"/>
          <w:lang w:eastAsia="pl-PL"/>
        </w:rPr>
        <w:t>nioskodawca</w:t>
      </w:r>
      <w:r w:rsidRPr="00724FBF">
        <w:rPr>
          <w:rFonts w:ascii="Times New Roman" w:eastAsia="Times New Roman" w:hAnsi="Times New Roman"/>
          <w:lang w:eastAsia="pl-PL"/>
        </w:rPr>
        <w:t>:</w:t>
      </w:r>
    </w:p>
    <w:p w14:paraId="691CD21B" w14:textId="08FB5B77" w:rsidR="00350808" w:rsidRDefault="00350808" w:rsidP="00350808">
      <w:pPr>
        <w:spacing w:after="0" w:line="48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00609ECB" w14:textId="77777777" w:rsidR="00350808" w:rsidRDefault="00350808" w:rsidP="00350808">
      <w:pPr>
        <w:spacing w:after="0" w:line="48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15B88E84" w14:textId="77777777" w:rsidR="00350808" w:rsidRDefault="00350808" w:rsidP="00350808">
      <w:pPr>
        <w:spacing w:after="0" w:line="48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5F886EA2" w14:textId="77777777" w:rsidR="003F5640" w:rsidRDefault="00350808" w:rsidP="003F5640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1E30D96A" w14:textId="634EC27F" w:rsidR="00154866" w:rsidRPr="00724FBF" w:rsidRDefault="00154866" w:rsidP="00350808">
      <w:pPr>
        <w:spacing w:after="0" w:line="48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(imię i nazwisko/nazwa, adres, adres e-mail)</w:t>
      </w:r>
    </w:p>
    <w:p w14:paraId="5B0CC85B" w14:textId="5CB9CFF0" w:rsidR="00154866" w:rsidRPr="00F24495" w:rsidRDefault="00417D2F" w:rsidP="000D7CA7">
      <w:pPr>
        <w:tabs>
          <w:tab w:val="left" w:pos="5670"/>
        </w:tabs>
        <w:spacing w:after="0" w:line="360" w:lineRule="auto"/>
        <w:ind w:right="7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 w:rsidR="0040216B" w:rsidRPr="00F24495">
        <w:rPr>
          <w:rFonts w:ascii="Times New Roman" w:eastAsia="Times New Roman" w:hAnsi="Times New Roman"/>
          <w:b/>
          <w:lang w:eastAsia="pl-PL"/>
        </w:rPr>
        <w:t>Wójt Gminy Kaźmierz</w:t>
      </w:r>
    </w:p>
    <w:p w14:paraId="146F29B2" w14:textId="5F6B121D" w:rsidR="00154866" w:rsidRPr="00F24495" w:rsidRDefault="00417D2F" w:rsidP="000D7CA7">
      <w:pPr>
        <w:tabs>
          <w:tab w:val="left" w:pos="5670"/>
        </w:tabs>
        <w:spacing w:after="0" w:line="360" w:lineRule="auto"/>
        <w:ind w:right="7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40216B" w:rsidRPr="00F24495">
        <w:rPr>
          <w:rFonts w:ascii="Times New Roman" w:eastAsia="Times New Roman" w:hAnsi="Times New Roman"/>
          <w:lang w:eastAsia="pl-PL"/>
        </w:rPr>
        <w:t>ul. Szamotulska 20</w:t>
      </w:r>
    </w:p>
    <w:p w14:paraId="079F54F4" w14:textId="29A2B9E7" w:rsidR="00154866" w:rsidRPr="00F24495" w:rsidRDefault="00417D2F" w:rsidP="000D7CA7">
      <w:pPr>
        <w:tabs>
          <w:tab w:val="left" w:pos="5670"/>
        </w:tabs>
        <w:spacing w:after="0" w:line="360" w:lineRule="auto"/>
        <w:ind w:right="7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40216B" w:rsidRPr="00F24495">
        <w:rPr>
          <w:rFonts w:ascii="Times New Roman" w:eastAsia="Times New Roman" w:hAnsi="Times New Roman"/>
          <w:lang w:eastAsia="pl-PL"/>
        </w:rPr>
        <w:t>64</w:t>
      </w:r>
      <w:r w:rsidR="00154866" w:rsidRPr="00F24495">
        <w:rPr>
          <w:rFonts w:ascii="Times New Roman" w:eastAsia="Times New Roman" w:hAnsi="Times New Roman"/>
          <w:lang w:eastAsia="pl-PL"/>
        </w:rPr>
        <w:t>-</w:t>
      </w:r>
      <w:r w:rsidR="0040216B" w:rsidRPr="00F24495">
        <w:rPr>
          <w:rFonts w:ascii="Times New Roman" w:eastAsia="Times New Roman" w:hAnsi="Times New Roman"/>
          <w:lang w:eastAsia="pl-PL"/>
        </w:rPr>
        <w:t>530</w:t>
      </w:r>
      <w:r w:rsidR="00154866" w:rsidRPr="00F24495">
        <w:rPr>
          <w:rFonts w:ascii="Times New Roman" w:eastAsia="Times New Roman" w:hAnsi="Times New Roman"/>
          <w:lang w:eastAsia="pl-PL"/>
        </w:rPr>
        <w:t xml:space="preserve"> </w:t>
      </w:r>
      <w:r w:rsidR="0040216B" w:rsidRPr="00F24495">
        <w:rPr>
          <w:rFonts w:ascii="Times New Roman" w:eastAsia="Times New Roman" w:hAnsi="Times New Roman"/>
          <w:lang w:eastAsia="pl-PL"/>
        </w:rPr>
        <w:t>Kaźmierz</w:t>
      </w:r>
    </w:p>
    <w:p w14:paraId="068ACC77" w14:textId="77777777" w:rsidR="00154866" w:rsidRPr="00724FBF" w:rsidRDefault="00154866" w:rsidP="00417D2F">
      <w:pPr>
        <w:spacing w:after="0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D2B113" w14:textId="77777777" w:rsidR="00154866" w:rsidRPr="00724FB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DFD016" w14:textId="095EFA59" w:rsidR="00154866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lang w:eastAsia="pl-PL"/>
        </w:rPr>
      </w:pPr>
      <w:r w:rsidRPr="000D7CA7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14:paraId="7B3EBFF1" w14:textId="77777777" w:rsidR="00154866" w:rsidRPr="000D7CA7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lang w:eastAsia="pl-PL"/>
        </w:rPr>
      </w:pPr>
    </w:p>
    <w:p w14:paraId="31568C98" w14:textId="4969BC00" w:rsidR="00154866" w:rsidRPr="000D7CA7" w:rsidRDefault="00154866" w:rsidP="000D7C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D7CA7">
        <w:rPr>
          <w:rFonts w:ascii="Times New Roman" w:eastAsia="Times New Roman" w:hAnsi="Times New Roman"/>
          <w:lang w:eastAsia="pl-PL"/>
        </w:rPr>
        <w:t>Na podstawie art. 2 ust. 1 i art. 10 ust. 1 ustawy z dnia 6 września 2001 r. o dostępie do informacji publicznej (</w:t>
      </w:r>
      <w:r w:rsidRPr="000D7CA7">
        <w:rPr>
          <w:rFonts w:ascii="Times New Roman" w:hAnsi="Times New Roman"/>
        </w:rPr>
        <w:t>Dz.U. z 201</w:t>
      </w:r>
      <w:r w:rsidR="00F24495" w:rsidRPr="000D7CA7">
        <w:rPr>
          <w:rFonts w:ascii="Times New Roman" w:hAnsi="Times New Roman"/>
        </w:rPr>
        <w:t>9</w:t>
      </w:r>
      <w:r w:rsidR="00574012" w:rsidRPr="000D7CA7">
        <w:rPr>
          <w:rFonts w:ascii="Times New Roman" w:hAnsi="Times New Roman"/>
        </w:rPr>
        <w:t xml:space="preserve"> </w:t>
      </w:r>
      <w:r w:rsidRPr="000D7CA7">
        <w:rPr>
          <w:rFonts w:ascii="Times New Roman" w:hAnsi="Times New Roman"/>
        </w:rPr>
        <w:t xml:space="preserve">r. poz. </w:t>
      </w:r>
      <w:r w:rsidR="00574012" w:rsidRPr="000D7CA7">
        <w:rPr>
          <w:rFonts w:ascii="Times New Roman" w:hAnsi="Times New Roman"/>
        </w:rPr>
        <w:t>1</w:t>
      </w:r>
      <w:r w:rsidR="00F24495" w:rsidRPr="000D7CA7">
        <w:rPr>
          <w:rFonts w:ascii="Times New Roman" w:hAnsi="Times New Roman"/>
        </w:rPr>
        <w:t>429, z 2020 r. poz.695</w:t>
      </w:r>
      <w:r w:rsidRPr="000D7CA7">
        <w:rPr>
          <w:rFonts w:ascii="Times New Roman" w:hAnsi="Times New Roman"/>
        </w:rPr>
        <w:t xml:space="preserve">) </w:t>
      </w:r>
      <w:r w:rsidRPr="000D7CA7">
        <w:rPr>
          <w:rFonts w:ascii="Times New Roman" w:eastAsia="Times New Roman" w:hAnsi="Times New Roman"/>
          <w:lang w:eastAsia="pl-PL"/>
        </w:rPr>
        <w:t>proszę o udostępnienie informacji w</w:t>
      </w:r>
      <w:r w:rsidR="000D7CA7">
        <w:rPr>
          <w:rFonts w:ascii="Times New Roman" w:eastAsia="Times New Roman" w:hAnsi="Times New Roman"/>
          <w:lang w:eastAsia="pl-PL"/>
        </w:rPr>
        <w:t> </w:t>
      </w:r>
      <w:r w:rsidRPr="000D7CA7">
        <w:rPr>
          <w:rFonts w:ascii="Times New Roman" w:eastAsia="Times New Roman" w:hAnsi="Times New Roman"/>
          <w:lang w:eastAsia="pl-PL"/>
        </w:rPr>
        <w:t>następującym zakresie:</w:t>
      </w:r>
    </w:p>
    <w:p w14:paraId="605C696D" w14:textId="77777777" w:rsidR="00154866" w:rsidRPr="00724FBF" w:rsidRDefault="00154866" w:rsidP="00EF1A76">
      <w:pPr>
        <w:spacing w:before="240"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4455C01" w14:textId="77777777" w:rsidR="00154866" w:rsidRPr="00724FBF" w:rsidRDefault="00154866" w:rsidP="00F24495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3E7714D" w14:textId="77777777" w:rsidR="00154866" w:rsidRPr="00724FBF" w:rsidRDefault="00154866" w:rsidP="00F24495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0F24FC4" w14:textId="6B1101FB" w:rsidR="00154866" w:rsidRDefault="00154866" w:rsidP="00F24495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55C4668" w14:textId="257C87CD" w:rsidR="00154866" w:rsidRPr="001913FB" w:rsidRDefault="00154866" w:rsidP="001913F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913FB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 w:rsidR="00E4706B" w:rsidRPr="001913FB">
        <w:rPr>
          <w:rFonts w:ascii="Times New Roman" w:eastAsia="Times New Roman" w:hAnsi="Times New Roman"/>
          <w:lang w:eastAsia="pl-PL"/>
        </w:rPr>
        <w:t>informacji w następujący sposób</w:t>
      </w:r>
      <w:r w:rsidRPr="001913FB">
        <w:rPr>
          <w:rFonts w:ascii="Times New Roman" w:eastAsia="Times New Roman" w:hAnsi="Times New Roman"/>
          <w:lang w:eastAsia="pl-PL"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28"/>
      </w:tblGrid>
      <w:tr w:rsidR="00B076A1" w:rsidRPr="00724FBF" w14:paraId="747A0871" w14:textId="77777777" w:rsidTr="00BE1CAD">
        <w:trPr>
          <w:trHeight w:val="423"/>
        </w:trPr>
        <w:tc>
          <w:tcPr>
            <w:tcW w:w="350" w:type="pct"/>
            <w:shd w:val="clear" w:color="auto" w:fill="auto"/>
            <w:vAlign w:val="center"/>
          </w:tcPr>
          <w:p w14:paraId="3005C63E" w14:textId="3B4C5BA2" w:rsidR="00154866" w:rsidRPr="001913FB" w:rsidRDefault="00154866" w:rsidP="00012F44">
            <w:pPr>
              <w:spacing w:after="0" w:line="240" w:lineRule="auto"/>
              <w:ind w:left="2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0" w:type="pct"/>
            <w:shd w:val="clear" w:color="auto" w:fill="auto"/>
            <w:vAlign w:val="center"/>
          </w:tcPr>
          <w:p w14:paraId="6DDDE3D3" w14:textId="6995827B" w:rsidR="00154866" w:rsidRPr="001913FB" w:rsidRDefault="00154866" w:rsidP="007715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13FB">
              <w:rPr>
                <w:rFonts w:ascii="Times New Roman" w:hAnsi="Times New Roman"/>
              </w:rPr>
              <w:t>przesłanie informacji pocztą elektr</w:t>
            </w:r>
            <w:r w:rsidR="00E4706B" w:rsidRPr="001913FB">
              <w:rPr>
                <w:rFonts w:ascii="Times New Roman" w:hAnsi="Times New Roman"/>
              </w:rPr>
              <w:t>oniczną na podany powyżej adres</w:t>
            </w:r>
          </w:p>
        </w:tc>
      </w:tr>
      <w:tr w:rsidR="00B076A1" w:rsidRPr="00724FBF" w14:paraId="537B1655" w14:textId="77777777" w:rsidTr="00BE1CAD">
        <w:trPr>
          <w:trHeight w:val="388"/>
        </w:trPr>
        <w:tc>
          <w:tcPr>
            <w:tcW w:w="350" w:type="pct"/>
            <w:shd w:val="clear" w:color="auto" w:fill="auto"/>
            <w:vAlign w:val="center"/>
          </w:tcPr>
          <w:p w14:paraId="08A2BB62" w14:textId="77777777" w:rsidR="00154866" w:rsidRPr="001913FB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0" w:type="pct"/>
            <w:shd w:val="clear" w:color="auto" w:fill="auto"/>
            <w:vAlign w:val="center"/>
          </w:tcPr>
          <w:p w14:paraId="76CA8C73" w14:textId="72596863" w:rsidR="00154866" w:rsidRPr="001913FB" w:rsidRDefault="00154866" w:rsidP="0077150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913FB">
              <w:rPr>
                <w:rFonts w:ascii="Times New Roman" w:hAnsi="Times New Roman"/>
              </w:rPr>
              <w:t>przesłanie informacji w formie wydruku</w:t>
            </w:r>
            <w:r w:rsidR="00E4706B" w:rsidRPr="001913FB">
              <w:rPr>
                <w:rFonts w:ascii="Times New Roman" w:hAnsi="Times New Roman"/>
              </w:rPr>
              <w:t xml:space="preserve"> pocztą na podany powyżej adres</w:t>
            </w:r>
          </w:p>
        </w:tc>
      </w:tr>
      <w:tr w:rsidR="00B076A1" w:rsidRPr="00724FBF" w14:paraId="4FE950EE" w14:textId="77777777" w:rsidTr="00BE1CAD">
        <w:trPr>
          <w:trHeight w:val="462"/>
        </w:trPr>
        <w:tc>
          <w:tcPr>
            <w:tcW w:w="350" w:type="pct"/>
            <w:shd w:val="clear" w:color="auto" w:fill="auto"/>
            <w:vAlign w:val="center"/>
          </w:tcPr>
          <w:p w14:paraId="34148CC7" w14:textId="77777777" w:rsidR="00154866" w:rsidRPr="001913FB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0" w:type="pct"/>
            <w:shd w:val="clear" w:color="auto" w:fill="auto"/>
            <w:vAlign w:val="center"/>
          </w:tcPr>
          <w:p w14:paraId="1369763A" w14:textId="77777777" w:rsidR="00154866" w:rsidRPr="001913FB" w:rsidRDefault="00154866" w:rsidP="0025101A">
            <w:pPr>
              <w:spacing w:after="0" w:line="240" w:lineRule="auto"/>
              <w:rPr>
                <w:rFonts w:ascii="Times New Roman" w:hAnsi="Times New Roman"/>
              </w:rPr>
            </w:pPr>
            <w:r w:rsidRPr="001913FB">
              <w:rPr>
                <w:rFonts w:ascii="Times New Roman" w:hAnsi="Times New Roman"/>
              </w:rPr>
              <w:t xml:space="preserve">udostępnienie </w:t>
            </w:r>
            <w:r w:rsidR="00E4706B" w:rsidRPr="001913FB">
              <w:rPr>
                <w:rFonts w:ascii="Times New Roman" w:hAnsi="Times New Roman"/>
              </w:rPr>
              <w:t>dokumentów do wglądu w urzędzie</w:t>
            </w:r>
          </w:p>
        </w:tc>
      </w:tr>
      <w:tr w:rsidR="00B076A1" w:rsidRPr="00724FBF" w14:paraId="04590F45" w14:textId="77777777" w:rsidTr="00BE1CAD">
        <w:trPr>
          <w:trHeight w:val="438"/>
        </w:trPr>
        <w:tc>
          <w:tcPr>
            <w:tcW w:w="350" w:type="pct"/>
            <w:shd w:val="clear" w:color="auto" w:fill="auto"/>
            <w:vAlign w:val="center"/>
          </w:tcPr>
          <w:p w14:paraId="44D2ADB3" w14:textId="27BB9E66" w:rsidR="00154866" w:rsidRPr="001913FB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0" w:type="pct"/>
            <w:shd w:val="clear" w:color="auto" w:fill="auto"/>
            <w:vAlign w:val="center"/>
          </w:tcPr>
          <w:p w14:paraId="2E664F30" w14:textId="4F74D630" w:rsidR="00B076A1" w:rsidRDefault="00E4706B" w:rsidP="00B076A1">
            <w:pPr>
              <w:tabs>
                <w:tab w:val="left" w:pos="709"/>
              </w:tabs>
              <w:spacing w:before="240" w:after="0" w:line="480" w:lineRule="auto"/>
              <w:rPr>
                <w:rFonts w:ascii="Times New Roman" w:hAnsi="Times New Roman"/>
              </w:rPr>
            </w:pPr>
            <w:r w:rsidRPr="001913FB">
              <w:rPr>
                <w:rFonts w:ascii="Times New Roman" w:hAnsi="Times New Roman"/>
              </w:rPr>
              <w:t xml:space="preserve">inny </w:t>
            </w:r>
            <w:r w:rsidR="00154866" w:rsidRPr="001913FB">
              <w:rPr>
                <w:rFonts w:ascii="Times New Roman" w:hAnsi="Times New Roman"/>
              </w:rPr>
              <w:t>sposób: ………………………………………</w:t>
            </w:r>
            <w:r w:rsidR="0077150E" w:rsidRPr="001913FB">
              <w:rPr>
                <w:rFonts w:ascii="Times New Roman" w:hAnsi="Times New Roman"/>
              </w:rPr>
              <w:t>…………………………………</w:t>
            </w:r>
          </w:p>
          <w:p w14:paraId="615E93CD" w14:textId="25F89F7C" w:rsidR="0077150E" w:rsidRPr="001913FB" w:rsidRDefault="0077150E" w:rsidP="00B076A1">
            <w:pPr>
              <w:tabs>
                <w:tab w:val="left" w:pos="709"/>
              </w:tabs>
              <w:spacing w:before="240" w:after="0" w:line="480" w:lineRule="auto"/>
              <w:rPr>
                <w:rFonts w:ascii="Times New Roman" w:hAnsi="Times New Roman"/>
              </w:rPr>
            </w:pPr>
            <w:r w:rsidRPr="001913FB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</w:tc>
      </w:tr>
    </w:tbl>
    <w:p w14:paraId="50FA1AB1" w14:textId="2F6C33C0" w:rsidR="00A02EDB" w:rsidRDefault="00A02EDB" w:rsidP="005740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0A1DF8" w14:textId="178BF250" w:rsidR="00D20DAC" w:rsidRDefault="009B417C" w:rsidP="005740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0298D2" wp14:editId="6EDB9C5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04415" cy="5911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68B" w14:textId="19FD911F" w:rsidR="00A02EDB" w:rsidRDefault="00A02EDB" w:rsidP="00A02EDB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  <w:r>
                              <w:br/>
                            </w:r>
                            <w:r w:rsidRPr="00724FB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0298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0.25pt;margin-top:0;width:181.45pt;height:46.55pt;z-index:-2516551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" filled="f" stroked="f">
                <v:textbox style="mso-fit-shape-to-text:t">
                  <w:txbxContent>
                    <w:p w14:paraId="6314668B" w14:textId="19FD911F" w:rsidR="00A02EDB" w:rsidRDefault="00A02EDB" w:rsidP="00A02EDB">
                      <w:pPr>
                        <w:jc w:val="center"/>
                      </w:pPr>
                      <w:r>
                        <w:t>……………………………………………….</w:t>
                      </w:r>
                      <w:r>
                        <w:br/>
                      </w:r>
                      <w:r w:rsidRPr="00724FB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podpis wnioskodawcy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5DBC74" wp14:editId="11B378E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04415" cy="5911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0E6A" w14:textId="238221E8" w:rsidR="00A02EDB" w:rsidRDefault="00A02EDB" w:rsidP="00A02EDB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  <w:r>
                              <w:br/>
                            </w:r>
                            <w:r w:rsidR="0036333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m</w:t>
                            </w:r>
                            <w:r w:rsidRPr="00724FB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iejscowość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,</w:t>
                            </w:r>
                            <w:r w:rsidRPr="00724FB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DBC74" id="_x0000_s1027" type="#_x0000_t202" style="position:absolute;left:0;text-align:left;margin-left:0;margin-top:0;width:181.45pt;height:46.55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" filled="f" stroked="f">
                <v:textbox style="mso-fit-shape-to-text:t">
                  <w:txbxContent>
                    <w:p w14:paraId="77960E6A" w14:textId="238221E8" w:rsidR="00A02EDB" w:rsidRDefault="00A02EDB" w:rsidP="00A02EDB">
                      <w:pPr>
                        <w:jc w:val="center"/>
                      </w:pPr>
                      <w:r>
                        <w:t>……………………………………………….</w:t>
                      </w:r>
                      <w:r>
                        <w:br/>
                      </w:r>
                      <w:r w:rsidR="0036333C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m</w:t>
                      </w:r>
                      <w:r w:rsidRPr="00724FB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iejscowość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,</w:t>
                      </w:r>
                      <w:r w:rsidRPr="00724FBF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data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55A98E" w14:textId="77777777" w:rsidR="000E159D" w:rsidRDefault="000E159D" w:rsidP="005740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  <w:sectPr w:rsidR="000E15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3207CF" w14:textId="23B9B28E" w:rsidR="00574012" w:rsidRPr="00B3253E" w:rsidRDefault="00574012" w:rsidP="004103A2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B3253E">
        <w:rPr>
          <w:rFonts w:ascii="Times New Roman" w:hAnsi="Times New Roman" w:cs="Times New Roman"/>
          <w:color w:val="auto"/>
          <w:sz w:val="22"/>
          <w:szCs w:val="22"/>
        </w:rPr>
        <w:lastRenderedPageBreak/>
        <w:t>Uwagi:</w:t>
      </w:r>
    </w:p>
    <w:p w14:paraId="5D625163" w14:textId="77777777" w:rsidR="00574012" w:rsidRPr="00D31846" w:rsidRDefault="00574012" w:rsidP="004103A2">
      <w:pPr>
        <w:spacing w:line="360" w:lineRule="auto"/>
        <w:jc w:val="both"/>
      </w:pPr>
      <w:r w:rsidRPr="00D31846">
        <w:t>* proszę zakreślić jedno właściwe pole krzyżykiem</w:t>
      </w:r>
    </w:p>
    <w:p w14:paraId="27E21E77" w14:textId="53B06860" w:rsidR="00793264" w:rsidRPr="00D31846" w:rsidRDefault="00154866" w:rsidP="004103A2">
      <w:pPr>
        <w:spacing w:line="360" w:lineRule="auto"/>
        <w:jc w:val="both"/>
      </w:pPr>
      <w:r w:rsidRPr="00D31846"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5565AA" w:rsidRPr="00D31846">
        <w:t>Wójt Gminy Kaźmierz</w:t>
      </w:r>
      <w:r w:rsidRPr="00D31846">
        <w:t xml:space="preserve"> powiadamia w ciągu 14 dni od dnia złożenia wniosku o powodach opóźnienia oraz o terminie, w jakim udostępni informację, nie dłuższym jednak niż 2 miesiące od dnia złożenia wniosku.</w:t>
      </w:r>
    </w:p>
    <w:p w14:paraId="221E9068" w14:textId="77777777" w:rsidR="00574012" w:rsidRPr="00E219BC" w:rsidRDefault="00574012" w:rsidP="004103A2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19BC">
        <w:rPr>
          <w:rFonts w:ascii="Times New Roman" w:hAnsi="Times New Roman" w:cs="Times New Roman"/>
          <w:color w:val="auto"/>
          <w:sz w:val="22"/>
          <w:szCs w:val="22"/>
        </w:rPr>
        <w:t>Klauzula informacyjna dot. przetwarzania danych osobowych:</w:t>
      </w:r>
    </w:p>
    <w:p w14:paraId="70964325" w14:textId="77777777" w:rsidR="00574012" w:rsidRPr="00D31846" w:rsidRDefault="00E4706B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Z</w:t>
      </w:r>
      <w:r w:rsidR="00574012" w:rsidRPr="00D31846">
        <w:t>godnie z art. 13 ust. 1 i ust. 2 rozporządzenia Parlamentu Europejskiego i Rady (UE) 2016/679 z 27 kwietnia 2016 r. w</w:t>
      </w:r>
      <w:r w:rsidRPr="00D31846">
        <w:t> </w:t>
      </w:r>
      <w:r w:rsidR="00574012" w:rsidRPr="00D31846">
        <w:t>sprawie ochrony osób fizycznych w związku z przetwarzaniem danych osobowych i w sprawie swobodnego przepływu takich danych oraz uchylenia dyrektywy 95/46/WE (RODO), informujemy:</w:t>
      </w:r>
    </w:p>
    <w:p w14:paraId="0429635D" w14:textId="4B09510A" w:rsidR="00574012" w:rsidRPr="00D31846" w:rsidRDefault="00574012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 xml:space="preserve">Administratorem </w:t>
      </w:r>
      <w:r w:rsidR="00A237A7" w:rsidRPr="00D31846">
        <w:t>Państwa</w:t>
      </w:r>
      <w:r w:rsidRPr="00D31846">
        <w:t xml:space="preserve"> danych osobowych </w:t>
      </w:r>
      <w:r w:rsidR="000F3D91" w:rsidRPr="00D31846">
        <w:t>jest</w:t>
      </w:r>
      <w:r w:rsidRPr="00D31846">
        <w:t xml:space="preserve"> </w:t>
      </w:r>
      <w:r w:rsidR="005565AA" w:rsidRPr="00D31846">
        <w:t>Wójt Gminy Kaźmierz</w:t>
      </w:r>
      <w:r w:rsidRPr="00D31846">
        <w:t xml:space="preserve"> z siedzibą w </w:t>
      </w:r>
      <w:r w:rsidR="005565AA" w:rsidRPr="00D31846">
        <w:t>Kaźmierzu</w:t>
      </w:r>
      <w:r w:rsidRPr="00D31846">
        <w:t xml:space="preserve">, </w:t>
      </w:r>
      <w:r w:rsidR="005565AA" w:rsidRPr="00D31846">
        <w:t>ul. Szamotulska 20</w:t>
      </w:r>
      <w:r w:rsidR="00793264" w:rsidRPr="00D31846">
        <w:t>.</w:t>
      </w:r>
    </w:p>
    <w:p w14:paraId="5D287F71" w14:textId="52280DC1" w:rsidR="00E4706B" w:rsidRPr="00D31846" w:rsidRDefault="00377530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I</w:t>
      </w:r>
      <w:r w:rsidR="00E4706B" w:rsidRPr="00D31846">
        <w:t xml:space="preserve">nspektorem </w:t>
      </w:r>
      <w:r w:rsidRPr="00D31846">
        <w:t>O</w:t>
      </w:r>
      <w:r w:rsidR="00E4706B" w:rsidRPr="00D31846">
        <w:t xml:space="preserve">chrony </w:t>
      </w:r>
      <w:r w:rsidRPr="00D31846">
        <w:t>D</w:t>
      </w:r>
      <w:r w:rsidR="00E4706B" w:rsidRPr="00D31846">
        <w:t xml:space="preserve">anych </w:t>
      </w:r>
      <w:r w:rsidR="00793264" w:rsidRPr="00D31846">
        <w:t xml:space="preserve">w </w:t>
      </w:r>
      <w:r w:rsidRPr="00D31846">
        <w:t xml:space="preserve">Urzędzie Gminy </w:t>
      </w:r>
      <w:r w:rsidR="00D12E9D">
        <w:t xml:space="preserve">w </w:t>
      </w:r>
      <w:r w:rsidRPr="00D31846">
        <w:t>Kaźmierzu</w:t>
      </w:r>
      <w:r w:rsidR="00793264" w:rsidRPr="00D31846">
        <w:t xml:space="preserve"> </w:t>
      </w:r>
      <w:r w:rsidRPr="00D31846">
        <w:t>jest Marta Andraszak. Kontaktować się z IOD można pisemnie na adres: Urząd Gminy w Kaźmierzu, ul. Szamotulska 20, 64-530 Kaźmierz lub za pomocą poczty elektronicznej na adres iod@kazmierz.pl</w:t>
      </w:r>
      <w:r w:rsidR="00793264" w:rsidRPr="00D31846">
        <w:t>.</w:t>
      </w:r>
    </w:p>
    <w:p w14:paraId="2F4498B6" w14:textId="4B2C6C60" w:rsidR="00E4706B" w:rsidRPr="00D31846" w:rsidRDefault="00574012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 xml:space="preserve">Przetwarzanie </w:t>
      </w:r>
      <w:r w:rsidR="00A237A7" w:rsidRPr="00D31846">
        <w:t>Państwa</w:t>
      </w:r>
      <w:r w:rsidRPr="00D31846">
        <w:t xml:space="preserve"> danych osobowych będzie się odb</w:t>
      </w:r>
      <w:r w:rsidR="00E4706B" w:rsidRPr="00D31846">
        <w:t xml:space="preserve">ywać na podstawie </w:t>
      </w:r>
      <w:r w:rsidR="0052771A" w:rsidRPr="00D31846">
        <w:t xml:space="preserve">art. 2 ustawy z dnia 6 września 2001 roku o dostępie do informacji publicznej oraz </w:t>
      </w:r>
      <w:r w:rsidR="00E4706B" w:rsidRPr="00D31846">
        <w:t xml:space="preserve">art. </w:t>
      </w:r>
      <w:r w:rsidR="006C4779" w:rsidRPr="00D31846">
        <w:t>6</w:t>
      </w:r>
      <w:r w:rsidR="00E4706B" w:rsidRPr="00D31846">
        <w:t xml:space="preserve"> </w:t>
      </w:r>
      <w:r w:rsidR="00747CED" w:rsidRPr="00D31846">
        <w:t xml:space="preserve">ust. 1 </w:t>
      </w:r>
      <w:r w:rsidR="006C4779" w:rsidRPr="00D31846">
        <w:t xml:space="preserve">lit. </w:t>
      </w:r>
      <w:r w:rsidR="003C47C0" w:rsidRPr="00D31846">
        <w:t>c</w:t>
      </w:r>
      <w:r w:rsidR="006C4779" w:rsidRPr="00D31846">
        <w:t xml:space="preserve"> </w:t>
      </w:r>
      <w:r w:rsidR="00E4706B" w:rsidRPr="00D31846">
        <w:t xml:space="preserve">RODO, </w:t>
      </w:r>
      <w:r w:rsidRPr="00D31846">
        <w:t xml:space="preserve">w celu </w:t>
      </w:r>
      <w:r w:rsidR="00E4706B" w:rsidRPr="00D31846">
        <w:t>prowadzenia postępowania z zakresu dostępu do informacji publicznej.</w:t>
      </w:r>
    </w:p>
    <w:p w14:paraId="7F869FCA" w14:textId="77777777" w:rsidR="00BF33C5" w:rsidRPr="00D31846" w:rsidRDefault="00BF33C5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Przysługuje Państwu prawo dostępu do treści swoich danych i ich sprostowania, zgodnie z obwiązującymi przepisami.</w:t>
      </w:r>
    </w:p>
    <w:p w14:paraId="4B0BF929" w14:textId="414EA841" w:rsidR="0094278A" w:rsidRPr="00D31846" w:rsidRDefault="00EE39F3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Państwa dane osobowe mogą być udostępnione wyłącznie organom lub podmiotom upoważnionym na podstawie odrębnych przepisów lub podmiotom przetwarzającym dane w imieniu administratora danych.</w:t>
      </w:r>
    </w:p>
    <w:p w14:paraId="585924DC" w14:textId="6292FC19" w:rsidR="00574012" w:rsidRPr="00D31846" w:rsidRDefault="00EE39F3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Państwa dane osobowe nie będą przekazywane do państwa trzeciego lub organizacji międzynarodowej.</w:t>
      </w:r>
    </w:p>
    <w:p w14:paraId="134B984C" w14:textId="7941B4CF" w:rsidR="00BF33C5" w:rsidRPr="00D31846" w:rsidRDefault="00A237A7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>Państwa</w:t>
      </w:r>
      <w:r w:rsidR="00BF33C5" w:rsidRPr="00D31846">
        <w:t xml:space="preserve"> dane osobowe nie będą przetwarzane w sposób zautomatyzowany i nie będą profilowane.</w:t>
      </w:r>
    </w:p>
    <w:p w14:paraId="2552D343" w14:textId="44BB9E89" w:rsidR="00BF33C5" w:rsidRPr="00D31846" w:rsidRDefault="00BF33C5" w:rsidP="00544839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 xml:space="preserve">Państwa dane osobowe będą przechowywane przez okres niezbędny do realizacji celów określonych w pkt. </w:t>
      </w:r>
      <w:r w:rsidR="00E32B29">
        <w:t>4</w:t>
      </w:r>
      <w:r w:rsidRPr="00D31846">
        <w:t>, a po tym czasie do celów archiwizacji przez okres oraz w zakresie wymaganym przez przepisy powszechnie obowiązującego prawa.</w:t>
      </w:r>
    </w:p>
    <w:p w14:paraId="3B1F15B6" w14:textId="1AAEA86B" w:rsidR="00D31846" w:rsidRPr="00D31846" w:rsidRDefault="00D31846" w:rsidP="00901B21">
      <w:pPr>
        <w:pStyle w:val="Akapitzlist"/>
        <w:numPr>
          <w:ilvl w:val="0"/>
          <w:numId w:val="1"/>
        </w:numPr>
        <w:spacing w:line="360" w:lineRule="auto"/>
        <w:jc w:val="both"/>
      </w:pPr>
      <w:r w:rsidRPr="00D31846">
        <w:t xml:space="preserve">Przysługuje Państwu prawo wniesienia skargi do organu nadzorczego – Prezesa Urzędu Ochrony Danych </w:t>
      </w:r>
      <w:r w:rsidR="009271E0">
        <w:t>Osobowych (</w:t>
      </w:r>
      <w:r w:rsidR="009271E0">
        <w:t>Urząd Ochrony Danych Osobowych</w:t>
      </w:r>
      <w:r w:rsidR="009271E0">
        <w:t xml:space="preserve">, </w:t>
      </w:r>
      <w:r w:rsidR="009271E0">
        <w:t>ul. Stawki 2</w:t>
      </w:r>
      <w:r w:rsidR="009271E0">
        <w:t>,</w:t>
      </w:r>
      <w:r w:rsidR="009271E0">
        <w:t xml:space="preserve"> 00-193 Warszawa</w:t>
      </w:r>
      <w:r w:rsidR="009271E0">
        <w:t>)</w:t>
      </w:r>
      <w:r w:rsidR="009271E0" w:rsidRPr="00D31846">
        <w:t xml:space="preserve"> </w:t>
      </w:r>
      <w:r w:rsidRPr="00D31846">
        <w:t>jeśli Państwa zdaniem przetwarzanie danych osobowych narusza przepisy RODO.</w:t>
      </w:r>
    </w:p>
    <w:sectPr w:rsidR="00D31846" w:rsidRPr="00D31846" w:rsidSect="000E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9A20" w14:textId="77777777" w:rsidR="00CB5188" w:rsidRDefault="00CB5188" w:rsidP="00E4706B">
      <w:pPr>
        <w:spacing w:after="0" w:line="240" w:lineRule="auto"/>
      </w:pPr>
      <w:r>
        <w:separator/>
      </w:r>
    </w:p>
  </w:endnote>
  <w:endnote w:type="continuationSeparator" w:id="0">
    <w:p w14:paraId="0CDF78AB" w14:textId="77777777" w:rsidR="00CB5188" w:rsidRDefault="00CB5188" w:rsidP="00E4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9576" w14:textId="77777777" w:rsidR="00CB5188" w:rsidRDefault="00CB5188" w:rsidP="00E4706B">
      <w:pPr>
        <w:spacing w:after="0" w:line="240" w:lineRule="auto"/>
      </w:pPr>
      <w:r>
        <w:separator/>
      </w:r>
    </w:p>
  </w:footnote>
  <w:footnote w:type="continuationSeparator" w:id="0">
    <w:p w14:paraId="1A4C25A2" w14:textId="77777777" w:rsidR="00CB5188" w:rsidRDefault="00CB5188" w:rsidP="00E4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1EC"/>
    <w:multiLevelType w:val="hybridMultilevel"/>
    <w:tmpl w:val="7108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6"/>
    <w:rsid w:val="00012F44"/>
    <w:rsid w:val="000D7CA7"/>
    <w:rsid w:val="000E159D"/>
    <w:rsid w:val="000F3D91"/>
    <w:rsid w:val="00112B65"/>
    <w:rsid w:val="00154866"/>
    <w:rsid w:val="001913FB"/>
    <w:rsid w:val="001A2877"/>
    <w:rsid w:val="0020355E"/>
    <w:rsid w:val="0025101A"/>
    <w:rsid w:val="002B2B9C"/>
    <w:rsid w:val="002B7171"/>
    <w:rsid w:val="00350808"/>
    <w:rsid w:val="003618B7"/>
    <w:rsid w:val="0036333C"/>
    <w:rsid w:val="00377530"/>
    <w:rsid w:val="00385005"/>
    <w:rsid w:val="003C47C0"/>
    <w:rsid w:val="003F1CBB"/>
    <w:rsid w:val="003F5640"/>
    <w:rsid w:val="0040216B"/>
    <w:rsid w:val="004103A2"/>
    <w:rsid w:val="00417D2F"/>
    <w:rsid w:val="00440A87"/>
    <w:rsid w:val="004A1E87"/>
    <w:rsid w:val="0052771A"/>
    <w:rsid w:val="00544839"/>
    <w:rsid w:val="005565AA"/>
    <w:rsid w:val="00574012"/>
    <w:rsid w:val="005C77ED"/>
    <w:rsid w:val="0063300F"/>
    <w:rsid w:val="006B5FA4"/>
    <w:rsid w:val="006C4779"/>
    <w:rsid w:val="00724FBF"/>
    <w:rsid w:val="00730D28"/>
    <w:rsid w:val="00747CED"/>
    <w:rsid w:val="00765C2E"/>
    <w:rsid w:val="0077150E"/>
    <w:rsid w:val="00793264"/>
    <w:rsid w:val="0086117C"/>
    <w:rsid w:val="00917501"/>
    <w:rsid w:val="009271E0"/>
    <w:rsid w:val="0094278A"/>
    <w:rsid w:val="0097182E"/>
    <w:rsid w:val="00991B11"/>
    <w:rsid w:val="009B417C"/>
    <w:rsid w:val="00A02EDB"/>
    <w:rsid w:val="00A12835"/>
    <w:rsid w:val="00A237A7"/>
    <w:rsid w:val="00A969FD"/>
    <w:rsid w:val="00AB5C9A"/>
    <w:rsid w:val="00AE6EDF"/>
    <w:rsid w:val="00B076A1"/>
    <w:rsid w:val="00B268E3"/>
    <w:rsid w:val="00B3253E"/>
    <w:rsid w:val="00BE1CAD"/>
    <w:rsid w:val="00BF33C5"/>
    <w:rsid w:val="00C2114D"/>
    <w:rsid w:val="00CB5188"/>
    <w:rsid w:val="00D12E9D"/>
    <w:rsid w:val="00D20DAC"/>
    <w:rsid w:val="00D26B65"/>
    <w:rsid w:val="00D31846"/>
    <w:rsid w:val="00D56EB1"/>
    <w:rsid w:val="00E219BC"/>
    <w:rsid w:val="00E32B29"/>
    <w:rsid w:val="00E4706B"/>
    <w:rsid w:val="00E65BE6"/>
    <w:rsid w:val="00E72C53"/>
    <w:rsid w:val="00EB3616"/>
    <w:rsid w:val="00EE39F3"/>
    <w:rsid w:val="00EE3BEB"/>
    <w:rsid w:val="00EE7948"/>
    <w:rsid w:val="00EF1A76"/>
    <w:rsid w:val="00F03765"/>
    <w:rsid w:val="00F24495"/>
    <w:rsid w:val="00F255FE"/>
    <w:rsid w:val="00F335F8"/>
    <w:rsid w:val="00F5727F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02C"/>
  <w15:chartTrackingRefBased/>
  <w15:docId w15:val="{62DE0FE6-05CA-4AE2-8C49-55656B98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8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7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706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932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84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219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44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3803</CharactersWithSpaces>
  <SharedDoc>false</SharedDoc>
  <HLinks>
    <vt:vector size="6" baseType="variant">
      <vt:variant>
        <vt:i4>65655</vt:i4>
      </vt:variant>
      <vt:variant>
        <vt:i4>6</vt:i4>
      </vt:variant>
      <vt:variant>
        <vt:i4>0</vt:i4>
      </vt:variant>
      <vt:variant>
        <vt:i4>5</vt:i4>
      </vt:variant>
      <vt:variant>
        <vt:lpwstr>mailto:iod@ms.gov.pl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cp:lastModifiedBy>Tomasz Ozimek</cp:lastModifiedBy>
  <cp:revision>64</cp:revision>
  <cp:lastPrinted>2020-10-01T10:10:00Z</cp:lastPrinted>
  <dcterms:created xsi:type="dcterms:W3CDTF">2020-10-01T08:49:00Z</dcterms:created>
  <dcterms:modified xsi:type="dcterms:W3CDTF">2020-10-01T10:10:00Z</dcterms:modified>
</cp:coreProperties>
</file>