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035E7" w14:textId="77777777" w:rsidR="00314E1C" w:rsidRDefault="00314E1C" w:rsidP="00314E1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3A0A7" wp14:editId="4296CAC9">
                <wp:simplePos x="0" y="0"/>
                <wp:positionH relativeFrom="page">
                  <wp:align>left</wp:align>
                </wp:positionH>
                <wp:positionV relativeFrom="paragraph">
                  <wp:posOffset>-175260</wp:posOffset>
                </wp:positionV>
                <wp:extent cx="2381693" cy="7951337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693" cy="795133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75686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EF2CC1" w14:textId="77777777" w:rsidR="00314E1C" w:rsidRDefault="00314E1C" w:rsidP="00314E1C"/>
                          <w:p w14:paraId="2F94D343" w14:textId="77777777" w:rsidR="00314E1C" w:rsidRDefault="00314E1C" w:rsidP="00314E1C"/>
                          <w:p w14:paraId="7B79816F" w14:textId="77777777" w:rsidR="00314E1C" w:rsidRDefault="00314E1C" w:rsidP="00314E1C">
                            <w:pPr>
                              <w:jc w:val="center"/>
                            </w:pPr>
                          </w:p>
                          <w:p w14:paraId="7F678631" w14:textId="77777777" w:rsidR="00314E1C" w:rsidRPr="004D551A" w:rsidRDefault="00314E1C" w:rsidP="00314E1C">
                            <w:pPr>
                              <w:jc w:val="center"/>
                            </w:pPr>
                          </w:p>
                          <w:p w14:paraId="41940434" w14:textId="77777777" w:rsidR="00314E1C" w:rsidRDefault="00314E1C" w:rsidP="00314E1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6722936" w14:textId="77777777" w:rsidR="00314E1C" w:rsidRDefault="00314E1C" w:rsidP="00314E1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41FC7">
                              <w:rPr>
                                <w:noProof/>
                              </w:rPr>
                              <w:drawing>
                                <wp:inline distT="0" distB="0" distL="0" distR="0" wp14:anchorId="6702DC71" wp14:editId="73CFC346">
                                  <wp:extent cx="1190625" cy="1452563"/>
                                  <wp:effectExtent l="0" t="0" r="0" b="0"/>
                                  <wp:docPr id="17" name="Obraz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6380" cy="1459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A3F327" w14:textId="77777777" w:rsidR="00314E1C" w:rsidRDefault="00314E1C" w:rsidP="00314E1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0B406A4" w14:textId="77777777" w:rsidR="00314E1C" w:rsidRDefault="00314E1C" w:rsidP="00314E1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56FBBDC" w14:textId="77777777" w:rsidR="00314E1C" w:rsidRPr="0014672F" w:rsidRDefault="00314E1C" w:rsidP="00314E1C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4672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URZĄD GMINY</w:t>
                            </w:r>
                          </w:p>
                          <w:p w14:paraId="5A86D18B" w14:textId="77777777" w:rsidR="00314E1C" w:rsidRPr="0014672F" w:rsidRDefault="00314E1C" w:rsidP="00314E1C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121AD9F" w14:textId="77777777" w:rsidR="00314E1C" w:rsidRPr="0014672F" w:rsidRDefault="00314E1C" w:rsidP="00314E1C">
                            <w:pPr>
                              <w:pStyle w:val="Bezodstpw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14672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W KAŹMIERZU</w:t>
                            </w:r>
                          </w:p>
                          <w:p w14:paraId="040E645D" w14:textId="77777777" w:rsidR="00314E1C" w:rsidRDefault="00314E1C" w:rsidP="00314E1C"/>
                          <w:p w14:paraId="372CEEB9" w14:textId="77777777" w:rsidR="00314E1C" w:rsidRDefault="00314E1C" w:rsidP="00314E1C"/>
                          <w:p w14:paraId="51CEF140" w14:textId="77777777" w:rsidR="00314E1C" w:rsidRDefault="00314E1C" w:rsidP="00314E1C"/>
                          <w:p w14:paraId="0B0A0E21" w14:textId="77777777" w:rsidR="00314E1C" w:rsidRDefault="00314E1C" w:rsidP="00314E1C"/>
                          <w:p w14:paraId="1BCCAE5B" w14:textId="77777777" w:rsidR="00314E1C" w:rsidRDefault="00314E1C" w:rsidP="00314E1C"/>
                          <w:p w14:paraId="16498C8A" w14:textId="77777777" w:rsidR="00314E1C" w:rsidRDefault="00314E1C" w:rsidP="00314E1C"/>
                          <w:p w14:paraId="1EA13572" w14:textId="77777777" w:rsidR="00314E1C" w:rsidRDefault="00314E1C" w:rsidP="00314E1C"/>
                          <w:p w14:paraId="298C0971" w14:textId="77777777" w:rsidR="00314E1C" w:rsidRDefault="00314E1C" w:rsidP="00314E1C"/>
                          <w:p w14:paraId="7C530246" w14:textId="77777777" w:rsidR="00314E1C" w:rsidRDefault="00314E1C" w:rsidP="00314E1C"/>
                          <w:p w14:paraId="178B298C" w14:textId="77777777" w:rsidR="00314E1C" w:rsidRPr="0014672F" w:rsidRDefault="00314E1C" w:rsidP="00314E1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C5ABE9" w14:textId="77777777" w:rsidR="00314E1C" w:rsidRPr="0014672F" w:rsidRDefault="00314E1C" w:rsidP="00314E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672F">
                              <w:rPr>
                                <w:b/>
                                <w:sz w:val="28"/>
                                <w:szCs w:val="28"/>
                              </w:rPr>
                              <w:t>64-530 KAŹMIERZ</w:t>
                            </w:r>
                          </w:p>
                          <w:p w14:paraId="4A60F17F" w14:textId="77777777" w:rsidR="00314E1C" w:rsidRPr="0014672F" w:rsidRDefault="00314E1C" w:rsidP="00314E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672F">
                              <w:rPr>
                                <w:b/>
                                <w:sz w:val="28"/>
                                <w:szCs w:val="28"/>
                              </w:rPr>
                              <w:t>ul. SZAMOTULSKA 20</w:t>
                            </w:r>
                          </w:p>
                          <w:p w14:paraId="041D658A" w14:textId="77777777" w:rsidR="00314E1C" w:rsidRPr="0014672F" w:rsidRDefault="00314E1C" w:rsidP="00314E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6CD0EC9" w14:textId="77777777" w:rsidR="00314E1C" w:rsidRPr="0014672F" w:rsidRDefault="00314E1C" w:rsidP="00314E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672F">
                              <w:rPr>
                                <w:b/>
                                <w:sz w:val="28"/>
                                <w:szCs w:val="28"/>
                              </w:rPr>
                              <w:t>www.kazmierz.pl</w:t>
                            </w:r>
                          </w:p>
                          <w:p w14:paraId="33BD22F1" w14:textId="77777777" w:rsidR="00314E1C" w:rsidRDefault="00314E1C" w:rsidP="00314E1C"/>
                          <w:p w14:paraId="79F23D02" w14:textId="77777777" w:rsidR="00314E1C" w:rsidRDefault="00314E1C" w:rsidP="00314E1C"/>
                          <w:p w14:paraId="5D1B5E2D" w14:textId="77777777" w:rsidR="00314E1C" w:rsidRDefault="00314E1C" w:rsidP="00314E1C"/>
                          <w:p w14:paraId="7DF8C647" w14:textId="77777777" w:rsidR="00314E1C" w:rsidRDefault="00314E1C" w:rsidP="00314E1C"/>
                          <w:p w14:paraId="4BDB7B24" w14:textId="77777777" w:rsidR="00314E1C" w:rsidRDefault="00314E1C" w:rsidP="00314E1C"/>
                          <w:p w14:paraId="3E0FFCE7" w14:textId="77777777" w:rsidR="00314E1C" w:rsidRDefault="00314E1C" w:rsidP="00314E1C"/>
                          <w:p w14:paraId="0666082E" w14:textId="77777777" w:rsidR="00314E1C" w:rsidRDefault="00314E1C" w:rsidP="00314E1C"/>
                          <w:p w14:paraId="13549385" w14:textId="77777777" w:rsidR="00314E1C" w:rsidRDefault="00314E1C" w:rsidP="00314E1C"/>
                          <w:p w14:paraId="2EAC21BF" w14:textId="77777777" w:rsidR="00314E1C" w:rsidRDefault="00314E1C" w:rsidP="00314E1C"/>
                          <w:p w14:paraId="1C975A5B" w14:textId="77777777" w:rsidR="00314E1C" w:rsidRDefault="00314E1C" w:rsidP="00314E1C"/>
                          <w:p w14:paraId="757210D9" w14:textId="77777777" w:rsidR="00314E1C" w:rsidRDefault="00314E1C" w:rsidP="00314E1C"/>
                          <w:p w14:paraId="33FD5316" w14:textId="77777777" w:rsidR="00314E1C" w:rsidRDefault="00314E1C" w:rsidP="00314E1C"/>
                          <w:p w14:paraId="18694F62" w14:textId="77777777" w:rsidR="00314E1C" w:rsidRDefault="00314E1C" w:rsidP="00314E1C"/>
                          <w:p w14:paraId="1B1714A8" w14:textId="77777777" w:rsidR="00314E1C" w:rsidRDefault="00314E1C" w:rsidP="00314E1C"/>
                          <w:p w14:paraId="5F803165" w14:textId="77777777" w:rsidR="00314E1C" w:rsidRDefault="00314E1C" w:rsidP="00314E1C"/>
                          <w:p w14:paraId="53F3CAA7" w14:textId="77777777" w:rsidR="00314E1C" w:rsidRPr="0014672F" w:rsidRDefault="00314E1C" w:rsidP="00314E1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AB25623" w14:textId="77777777" w:rsidR="00314E1C" w:rsidRPr="0014672F" w:rsidRDefault="00314E1C" w:rsidP="00314E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672F">
                              <w:rPr>
                                <w:b/>
                                <w:sz w:val="28"/>
                                <w:szCs w:val="28"/>
                              </w:rPr>
                              <w:t>64-530 KAŹMIERZ</w:t>
                            </w:r>
                          </w:p>
                          <w:p w14:paraId="369F6504" w14:textId="77777777" w:rsidR="00314E1C" w:rsidRPr="0014672F" w:rsidRDefault="00314E1C" w:rsidP="00314E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4672F">
                              <w:rPr>
                                <w:b/>
                                <w:sz w:val="28"/>
                                <w:szCs w:val="28"/>
                              </w:rPr>
                              <w:t>ul. SZAMOTULSKA 20</w:t>
                            </w:r>
                          </w:p>
                          <w:p w14:paraId="1BF31E4D" w14:textId="77777777" w:rsidR="00314E1C" w:rsidRPr="0014672F" w:rsidRDefault="00314E1C" w:rsidP="00314E1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DE2D43" w14:textId="77777777" w:rsidR="00314E1C" w:rsidRPr="0014672F" w:rsidRDefault="00314E1C" w:rsidP="00314E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672F">
                              <w:rPr>
                                <w:b/>
                                <w:sz w:val="28"/>
                                <w:szCs w:val="28"/>
                              </w:rPr>
                              <w:t>www.kazmierz.pl</w:t>
                            </w:r>
                          </w:p>
                          <w:p w14:paraId="5E7B5382" w14:textId="77777777" w:rsidR="00314E1C" w:rsidRPr="0014672F" w:rsidRDefault="00314E1C" w:rsidP="00314E1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C3F78D8" w14:textId="77777777" w:rsidR="00314E1C" w:rsidRDefault="00314E1C" w:rsidP="00314E1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A0BCF68" w14:textId="77777777" w:rsidR="00314E1C" w:rsidRDefault="00314E1C" w:rsidP="00314E1C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220B9EC" w14:textId="77777777" w:rsidR="00314E1C" w:rsidRDefault="00314E1C" w:rsidP="00314E1C"/>
                          <w:p w14:paraId="1C897737" w14:textId="77777777" w:rsidR="00314E1C" w:rsidRDefault="00314E1C" w:rsidP="00314E1C"/>
                          <w:p w14:paraId="60AF42B5" w14:textId="77777777" w:rsidR="00314E1C" w:rsidRDefault="00314E1C" w:rsidP="00314E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3A0A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13.8pt;width:187.55pt;height:626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" stroked="f">
                <v:fill color2="#c1c1c1" rotate="t" focus="100%" type="gradient"/>
                <v:textbox>
                  <w:txbxContent>
                    <w:p w14:paraId="61EF2CC1" w14:textId="77777777" w:rsidR="00314E1C" w:rsidRDefault="00314E1C" w:rsidP="00314E1C"/>
                    <w:p w14:paraId="2F94D343" w14:textId="77777777" w:rsidR="00314E1C" w:rsidRDefault="00314E1C" w:rsidP="00314E1C"/>
                    <w:p w14:paraId="7B79816F" w14:textId="77777777" w:rsidR="00314E1C" w:rsidRDefault="00314E1C" w:rsidP="00314E1C">
                      <w:pPr>
                        <w:jc w:val="center"/>
                      </w:pPr>
                    </w:p>
                    <w:p w14:paraId="7F678631" w14:textId="77777777" w:rsidR="00314E1C" w:rsidRPr="004D551A" w:rsidRDefault="00314E1C" w:rsidP="00314E1C">
                      <w:pPr>
                        <w:jc w:val="center"/>
                      </w:pPr>
                    </w:p>
                    <w:p w14:paraId="41940434" w14:textId="77777777" w:rsidR="00314E1C" w:rsidRDefault="00314E1C" w:rsidP="00314E1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6722936" w14:textId="77777777" w:rsidR="00314E1C" w:rsidRDefault="00314E1C" w:rsidP="00314E1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41FC7">
                        <w:rPr>
                          <w:noProof/>
                        </w:rPr>
                        <w:drawing>
                          <wp:inline distT="0" distB="0" distL="0" distR="0" wp14:anchorId="6702DC71" wp14:editId="73CFC346">
                            <wp:extent cx="1190625" cy="1452563"/>
                            <wp:effectExtent l="0" t="0" r="0" b="0"/>
                            <wp:docPr id="17" name="Obraz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6380" cy="1459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A3F327" w14:textId="77777777" w:rsidR="00314E1C" w:rsidRDefault="00314E1C" w:rsidP="00314E1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60B406A4" w14:textId="77777777" w:rsidR="00314E1C" w:rsidRDefault="00314E1C" w:rsidP="00314E1C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756FBBDC" w14:textId="77777777" w:rsidR="00314E1C" w:rsidRPr="0014672F" w:rsidRDefault="00314E1C" w:rsidP="00314E1C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4672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URZĄD GMINY</w:t>
                      </w:r>
                    </w:p>
                    <w:p w14:paraId="5A86D18B" w14:textId="77777777" w:rsidR="00314E1C" w:rsidRPr="0014672F" w:rsidRDefault="00314E1C" w:rsidP="00314E1C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</w:p>
                    <w:p w14:paraId="0121AD9F" w14:textId="77777777" w:rsidR="00314E1C" w:rsidRPr="0014672F" w:rsidRDefault="00314E1C" w:rsidP="00314E1C">
                      <w:pPr>
                        <w:pStyle w:val="Bezodstpw"/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14672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W KAŹMIERZU</w:t>
                      </w:r>
                    </w:p>
                    <w:p w14:paraId="040E645D" w14:textId="77777777" w:rsidR="00314E1C" w:rsidRDefault="00314E1C" w:rsidP="00314E1C"/>
                    <w:p w14:paraId="372CEEB9" w14:textId="77777777" w:rsidR="00314E1C" w:rsidRDefault="00314E1C" w:rsidP="00314E1C"/>
                    <w:p w14:paraId="51CEF140" w14:textId="77777777" w:rsidR="00314E1C" w:rsidRDefault="00314E1C" w:rsidP="00314E1C"/>
                    <w:p w14:paraId="0B0A0E21" w14:textId="77777777" w:rsidR="00314E1C" w:rsidRDefault="00314E1C" w:rsidP="00314E1C"/>
                    <w:p w14:paraId="1BCCAE5B" w14:textId="77777777" w:rsidR="00314E1C" w:rsidRDefault="00314E1C" w:rsidP="00314E1C"/>
                    <w:p w14:paraId="16498C8A" w14:textId="77777777" w:rsidR="00314E1C" w:rsidRDefault="00314E1C" w:rsidP="00314E1C"/>
                    <w:p w14:paraId="1EA13572" w14:textId="77777777" w:rsidR="00314E1C" w:rsidRDefault="00314E1C" w:rsidP="00314E1C"/>
                    <w:p w14:paraId="298C0971" w14:textId="77777777" w:rsidR="00314E1C" w:rsidRDefault="00314E1C" w:rsidP="00314E1C"/>
                    <w:p w14:paraId="7C530246" w14:textId="77777777" w:rsidR="00314E1C" w:rsidRDefault="00314E1C" w:rsidP="00314E1C"/>
                    <w:p w14:paraId="178B298C" w14:textId="77777777" w:rsidR="00314E1C" w:rsidRPr="0014672F" w:rsidRDefault="00314E1C" w:rsidP="00314E1C">
                      <w:pPr>
                        <w:jc w:val="center"/>
                        <w:rPr>
                          <w:b/>
                        </w:rPr>
                      </w:pPr>
                    </w:p>
                    <w:p w14:paraId="50C5ABE9" w14:textId="77777777" w:rsidR="00314E1C" w:rsidRPr="0014672F" w:rsidRDefault="00314E1C" w:rsidP="00314E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672F">
                        <w:rPr>
                          <w:b/>
                          <w:sz w:val="28"/>
                          <w:szCs w:val="28"/>
                        </w:rPr>
                        <w:t>64-530 KAŹMIERZ</w:t>
                      </w:r>
                    </w:p>
                    <w:p w14:paraId="4A60F17F" w14:textId="77777777" w:rsidR="00314E1C" w:rsidRPr="0014672F" w:rsidRDefault="00314E1C" w:rsidP="00314E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672F">
                        <w:rPr>
                          <w:b/>
                          <w:sz w:val="28"/>
                          <w:szCs w:val="28"/>
                        </w:rPr>
                        <w:t>ul. SZAMOTULSKA 20</w:t>
                      </w:r>
                    </w:p>
                    <w:p w14:paraId="041D658A" w14:textId="77777777" w:rsidR="00314E1C" w:rsidRPr="0014672F" w:rsidRDefault="00314E1C" w:rsidP="00314E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6CD0EC9" w14:textId="77777777" w:rsidR="00314E1C" w:rsidRPr="0014672F" w:rsidRDefault="00314E1C" w:rsidP="00314E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672F">
                        <w:rPr>
                          <w:b/>
                          <w:sz w:val="28"/>
                          <w:szCs w:val="28"/>
                        </w:rPr>
                        <w:t>www.kazmierz.pl</w:t>
                      </w:r>
                    </w:p>
                    <w:p w14:paraId="33BD22F1" w14:textId="77777777" w:rsidR="00314E1C" w:rsidRDefault="00314E1C" w:rsidP="00314E1C"/>
                    <w:p w14:paraId="79F23D02" w14:textId="77777777" w:rsidR="00314E1C" w:rsidRDefault="00314E1C" w:rsidP="00314E1C"/>
                    <w:p w14:paraId="5D1B5E2D" w14:textId="77777777" w:rsidR="00314E1C" w:rsidRDefault="00314E1C" w:rsidP="00314E1C"/>
                    <w:p w14:paraId="7DF8C647" w14:textId="77777777" w:rsidR="00314E1C" w:rsidRDefault="00314E1C" w:rsidP="00314E1C"/>
                    <w:p w14:paraId="4BDB7B24" w14:textId="77777777" w:rsidR="00314E1C" w:rsidRDefault="00314E1C" w:rsidP="00314E1C"/>
                    <w:p w14:paraId="3E0FFCE7" w14:textId="77777777" w:rsidR="00314E1C" w:rsidRDefault="00314E1C" w:rsidP="00314E1C"/>
                    <w:p w14:paraId="0666082E" w14:textId="77777777" w:rsidR="00314E1C" w:rsidRDefault="00314E1C" w:rsidP="00314E1C"/>
                    <w:p w14:paraId="13549385" w14:textId="77777777" w:rsidR="00314E1C" w:rsidRDefault="00314E1C" w:rsidP="00314E1C"/>
                    <w:p w14:paraId="2EAC21BF" w14:textId="77777777" w:rsidR="00314E1C" w:rsidRDefault="00314E1C" w:rsidP="00314E1C"/>
                    <w:p w14:paraId="1C975A5B" w14:textId="77777777" w:rsidR="00314E1C" w:rsidRDefault="00314E1C" w:rsidP="00314E1C"/>
                    <w:p w14:paraId="757210D9" w14:textId="77777777" w:rsidR="00314E1C" w:rsidRDefault="00314E1C" w:rsidP="00314E1C"/>
                    <w:p w14:paraId="33FD5316" w14:textId="77777777" w:rsidR="00314E1C" w:rsidRDefault="00314E1C" w:rsidP="00314E1C"/>
                    <w:p w14:paraId="18694F62" w14:textId="77777777" w:rsidR="00314E1C" w:rsidRDefault="00314E1C" w:rsidP="00314E1C"/>
                    <w:p w14:paraId="1B1714A8" w14:textId="77777777" w:rsidR="00314E1C" w:rsidRDefault="00314E1C" w:rsidP="00314E1C"/>
                    <w:p w14:paraId="5F803165" w14:textId="77777777" w:rsidR="00314E1C" w:rsidRDefault="00314E1C" w:rsidP="00314E1C"/>
                    <w:p w14:paraId="53F3CAA7" w14:textId="77777777" w:rsidR="00314E1C" w:rsidRPr="0014672F" w:rsidRDefault="00314E1C" w:rsidP="00314E1C">
                      <w:pPr>
                        <w:jc w:val="center"/>
                        <w:rPr>
                          <w:b/>
                        </w:rPr>
                      </w:pPr>
                    </w:p>
                    <w:p w14:paraId="4AB25623" w14:textId="77777777" w:rsidR="00314E1C" w:rsidRPr="0014672F" w:rsidRDefault="00314E1C" w:rsidP="00314E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672F">
                        <w:rPr>
                          <w:b/>
                          <w:sz w:val="28"/>
                          <w:szCs w:val="28"/>
                        </w:rPr>
                        <w:t>64-530 KAŹMIERZ</w:t>
                      </w:r>
                    </w:p>
                    <w:p w14:paraId="369F6504" w14:textId="77777777" w:rsidR="00314E1C" w:rsidRPr="0014672F" w:rsidRDefault="00314E1C" w:rsidP="00314E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4672F">
                        <w:rPr>
                          <w:b/>
                          <w:sz w:val="28"/>
                          <w:szCs w:val="28"/>
                        </w:rPr>
                        <w:t>ul. SZAMOTULSKA 20</w:t>
                      </w:r>
                    </w:p>
                    <w:p w14:paraId="1BF31E4D" w14:textId="77777777" w:rsidR="00314E1C" w:rsidRPr="0014672F" w:rsidRDefault="00314E1C" w:rsidP="00314E1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8DE2D43" w14:textId="77777777" w:rsidR="00314E1C" w:rsidRPr="0014672F" w:rsidRDefault="00314E1C" w:rsidP="00314E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672F">
                        <w:rPr>
                          <w:b/>
                          <w:sz w:val="28"/>
                          <w:szCs w:val="28"/>
                        </w:rPr>
                        <w:t>www.kazmierz.pl</w:t>
                      </w:r>
                    </w:p>
                    <w:p w14:paraId="5E7B5382" w14:textId="77777777" w:rsidR="00314E1C" w:rsidRPr="0014672F" w:rsidRDefault="00314E1C" w:rsidP="00314E1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C3F78D8" w14:textId="77777777" w:rsidR="00314E1C" w:rsidRDefault="00314E1C" w:rsidP="00314E1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A0BCF68" w14:textId="77777777" w:rsidR="00314E1C" w:rsidRDefault="00314E1C" w:rsidP="00314E1C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6220B9EC" w14:textId="77777777" w:rsidR="00314E1C" w:rsidRDefault="00314E1C" w:rsidP="00314E1C"/>
                    <w:p w14:paraId="1C897737" w14:textId="77777777" w:rsidR="00314E1C" w:rsidRDefault="00314E1C" w:rsidP="00314E1C"/>
                    <w:p w14:paraId="60AF42B5" w14:textId="77777777" w:rsidR="00314E1C" w:rsidRDefault="00314E1C" w:rsidP="00314E1C"/>
                  </w:txbxContent>
                </v:textbox>
                <w10:wrap anchorx="page"/>
              </v:shape>
            </w:pict>
          </mc:Fallback>
        </mc:AlternateContent>
      </w:r>
    </w:p>
    <w:p w14:paraId="6D10DFA4" w14:textId="77777777" w:rsidR="00314E1C" w:rsidRDefault="00314E1C" w:rsidP="00314E1C">
      <w:pPr>
        <w:rPr>
          <w:b/>
          <w:sz w:val="32"/>
          <w:szCs w:val="32"/>
        </w:rPr>
      </w:pPr>
    </w:p>
    <w:p w14:paraId="3B60992E" w14:textId="77777777" w:rsidR="00314E1C" w:rsidRDefault="00314E1C" w:rsidP="00314E1C">
      <w:pPr>
        <w:rPr>
          <w:b/>
          <w:sz w:val="56"/>
          <w:szCs w:val="56"/>
        </w:rPr>
      </w:pPr>
    </w:p>
    <w:p w14:paraId="03E14445" w14:textId="77777777" w:rsidR="00314E1C" w:rsidRDefault="00314E1C" w:rsidP="00314E1C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EE49A0" wp14:editId="298B5957">
                <wp:simplePos x="0" y="0"/>
                <wp:positionH relativeFrom="column">
                  <wp:posOffset>3480435</wp:posOffset>
                </wp:positionH>
                <wp:positionV relativeFrom="paragraph">
                  <wp:posOffset>94408</wp:posOffset>
                </wp:positionV>
                <wp:extent cx="5143500" cy="457200"/>
                <wp:effectExtent l="0" t="0" r="4445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CAF43" w14:textId="77777777" w:rsidR="00314E1C" w:rsidRPr="0014672F" w:rsidRDefault="00314E1C" w:rsidP="00314E1C">
                            <w:pPr>
                              <w:jc w:val="center"/>
                              <w:rPr>
                                <w:b/>
                                <w:spacing w:val="2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14E1C">
                              <w:rPr>
                                <w:b/>
                                <w:spacing w:val="200"/>
                                <w:sz w:val="52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ZAWIADOMIENIE</w:t>
                            </w:r>
                          </w:p>
                          <w:p w14:paraId="084C8E1C" w14:textId="77777777" w:rsidR="00314E1C" w:rsidRPr="0014672F" w:rsidRDefault="00314E1C" w:rsidP="00314E1C">
                            <w:pPr>
                              <w:jc w:val="center"/>
                              <w:rPr>
                                <w:b/>
                                <w:spacing w:val="20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BF489E1" w14:textId="77777777" w:rsidR="00314E1C" w:rsidRPr="00DB2E1D" w:rsidRDefault="00314E1C" w:rsidP="00314E1C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E49A0" id="Pole tekstowe 4" o:spid="_x0000_s1027" type="#_x0000_t202" style="position:absolute;left:0;text-align:left;margin-left:274.05pt;margin-top:7.45pt;width:405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" stroked="f">
                <v:textbox>
                  <w:txbxContent>
                    <w:p w14:paraId="772CAF43" w14:textId="77777777" w:rsidR="00314E1C" w:rsidRPr="0014672F" w:rsidRDefault="00314E1C" w:rsidP="00314E1C">
                      <w:pPr>
                        <w:jc w:val="center"/>
                        <w:rPr>
                          <w:b/>
                          <w:spacing w:val="2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14E1C">
                        <w:rPr>
                          <w:b/>
                          <w:spacing w:val="200"/>
                          <w:sz w:val="52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ZAWIADOMIENIE</w:t>
                      </w:r>
                    </w:p>
                    <w:p w14:paraId="084C8E1C" w14:textId="77777777" w:rsidR="00314E1C" w:rsidRPr="0014672F" w:rsidRDefault="00314E1C" w:rsidP="00314E1C">
                      <w:pPr>
                        <w:jc w:val="center"/>
                        <w:rPr>
                          <w:b/>
                          <w:spacing w:val="20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BF489E1" w14:textId="77777777" w:rsidR="00314E1C" w:rsidRPr="00DB2E1D" w:rsidRDefault="00314E1C" w:rsidP="00314E1C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04B446" w14:textId="77777777" w:rsidR="00314E1C" w:rsidRDefault="00314E1C" w:rsidP="00314E1C">
      <w:pPr>
        <w:jc w:val="center"/>
        <w:rPr>
          <w:b/>
          <w:sz w:val="56"/>
          <w:szCs w:val="56"/>
        </w:rPr>
      </w:pPr>
    </w:p>
    <w:p w14:paraId="7384DDE2" w14:textId="77777777" w:rsidR="00314E1C" w:rsidRDefault="00314E1C" w:rsidP="00314E1C">
      <w:pPr>
        <w:jc w:val="center"/>
        <w:rPr>
          <w:b/>
          <w:sz w:val="36"/>
          <w:szCs w:val="36"/>
          <w:u w:val="single"/>
        </w:rPr>
      </w:pPr>
    </w:p>
    <w:p w14:paraId="4B411C10" w14:textId="77777777" w:rsidR="00314E1C" w:rsidRPr="00314E1C" w:rsidRDefault="00314E1C" w:rsidP="00314E1C">
      <w:pPr>
        <w:rPr>
          <w:b/>
          <w:sz w:val="18"/>
          <w:szCs w:val="36"/>
          <w:u w:val="single"/>
        </w:rPr>
      </w:pPr>
    </w:p>
    <w:p w14:paraId="1BDE807C" w14:textId="77777777" w:rsidR="00314E1C" w:rsidRPr="00314E1C" w:rsidRDefault="00314E1C" w:rsidP="00314E1C">
      <w:pPr>
        <w:jc w:val="center"/>
        <w:rPr>
          <w:b/>
          <w:sz w:val="18"/>
          <w:szCs w:val="36"/>
          <w:u w:val="single"/>
        </w:rPr>
      </w:pPr>
    </w:p>
    <w:p w14:paraId="41F3D363" w14:textId="3514D0ED" w:rsidR="00314E1C" w:rsidRPr="00314E1C" w:rsidRDefault="00C764D0" w:rsidP="00314E1C">
      <w:pPr>
        <w:ind w:left="2832" w:firstLine="708"/>
        <w:jc w:val="center"/>
        <w:rPr>
          <w:b/>
          <w:sz w:val="40"/>
          <w:szCs w:val="56"/>
          <w:u w:val="single"/>
        </w:rPr>
      </w:pPr>
      <w:r>
        <w:rPr>
          <w:b/>
          <w:sz w:val="40"/>
          <w:szCs w:val="56"/>
          <w:u w:val="single"/>
        </w:rPr>
        <w:t xml:space="preserve">Zgodnie z </w:t>
      </w:r>
      <w:r w:rsidRPr="00C764D0">
        <w:rPr>
          <w:b/>
          <w:sz w:val="40"/>
          <w:szCs w:val="56"/>
          <w:u w:val="single"/>
        </w:rPr>
        <w:t>§</w:t>
      </w:r>
      <w:r>
        <w:rPr>
          <w:b/>
          <w:sz w:val="40"/>
          <w:szCs w:val="56"/>
          <w:u w:val="single"/>
        </w:rPr>
        <w:t>6.</w:t>
      </w:r>
      <w:r w:rsidR="00314E1C" w:rsidRPr="00314E1C">
        <w:rPr>
          <w:b/>
          <w:sz w:val="40"/>
          <w:szCs w:val="56"/>
          <w:u w:val="single"/>
        </w:rPr>
        <w:t xml:space="preserve"> Statutu Gminy Kaźmierz zawiadamiam </w:t>
      </w:r>
      <w:r w:rsidR="00314E1C" w:rsidRPr="00314E1C">
        <w:rPr>
          <w:b/>
          <w:sz w:val="40"/>
          <w:szCs w:val="56"/>
          <w:u w:val="single"/>
        </w:rPr>
        <w:br/>
        <w:t>o posiedzeniach Komisji Stałych Rady Gminy</w:t>
      </w:r>
    </w:p>
    <w:p w14:paraId="42015B99" w14:textId="77777777" w:rsidR="00314E1C" w:rsidRPr="00314E1C" w:rsidRDefault="00314E1C" w:rsidP="00314E1C">
      <w:pPr>
        <w:jc w:val="center"/>
        <w:rPr>
          <w:b/>
          <w:sz w:val="18"/>
          <w:szCs w:val="36"/>
          <w:u w:val="single"/>
        </w:rPr>
      </w:pPr>
    </w:p>
    <w:p w14:paraId="347D8AD7" w14:textId="75CF8456" w:rsidR="009E0A28" w:rsidRDefault="009E0A28" w:rsidP="009E0A28">
      <w:pPr>
        <w:jc w:val="center"/>
        <w:rPr>
          <w:b/>
          <w:color w:val="FF0000"/>
          <w:sz w:val="40"/>
          <w:szCs w:val="40"/>
          <w:vertAlign w:val="superscript"/>
        </w:rPr>
      </w:pPr>
      <w:r>
        <w:rPr>
          <w:b/>
          <w:color w:val="FF0000"/>
          <w:sz w:val="40"/>
          <w:szCs w:val="40"/>
          <w:vertAlign w:val="superscript"/>
        </w:rPr>
        <w:t xml:space="preserve">                                              </w:t>
      </w:r>
      <w:r>
        <w:rPr>
          <w:b/>
          <w:color w:val="FF0000"/>
          <w:sz w:val="40"/>
          <w:szCs w:val="40"/>
          <w:vertAlign w:val="superscript"/>
        </w:rPr>
        <w:t>BEZ UDZIALU PUBLICZNOŚCI I MEDIÓW</w:t>
      </w:r>
    </w:p>
    <w:p w14:paraId="4923E63B" w14:textId="77777777" w:rsidR="00314E1C" w:rsidRPr="00314E1C" w:rsidRDefault="00314E1C" w:rsidP="00314E1C">
      <w:pPr>
        <w:jc w:val="center"/>
        <w:rPr>
          <w:b/>
          <w:sz w:val="18"/>
          <w:szCs w:val="36"/>
          <w:u w:val="single"/>
        </w:rPr>
      </w:pPr>
    </w:p>
    <w:p w14:paraId="0144439F" w14:textId="77777777" w:rsidR="00314E1C" w:rsidRPr="00314E1C" w:rsidRDefault="00314E1C" w:rsidP="00314E1C">
      <w:pPr>
        <w:jc w:val="center"/>
        <w:rPr>
          <w:b/>
          <w:sz w:val="18"/>
          <w:szCs w:val="36"/>
          <w:u w:val="single"/>
        </w:rPr>
      </w:pPr>
    </w:p>
    <w:p w14:paraId="32E2EA9A" w14:textId="77777777" w:rsidR="00314E1C" w:rsidRPr="00314E1C" w:rsidRDefault="00314E1C" w:rsidP="00314E1C">
      <w:pPr>
        <w:jc w:val="both"/>
        <w:rPr>
          <w:b/>
          <w:sz w:val="18"/>
          <w:szCs w:val="36"/>
          <w:u w:val="single"/>
        </w:rPr>
      </w:pPr>
    </w:p>
    <w:p w14:paraId="3C6B285C" w14:textId="0100FB62" w:rsidR="0067658D" w:rsidRPr="00990AFB" w:rsidRDefault="00BB027D" w:rsidP="0067658D">
      <w:pPr>
        <w:spacing w:line="360" w:lineRule="auto"/>
        <w:ind w:left="3540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W</w:t>
      </w:r>
      <w:r w:rsidR="0067658D">
        <w:rPr>
          <w:b/>
          <w:sz w:val="32"/>
          <w:szCs w:val="48"/>
        </w:rPr>
        <w:t xml:space="preserve"> dniu </w:t>
      </w:r>
      <w:r w:rsidR="000A2B0E">
        <w:rPr>
          <w:b/>
          <w:sz w:val="32"/>
          <w:szCs w:val="48"/>
        </w:rPr>
        <w:t>2</w:t>
      </w:r>
      <w:r w:rsidR="00ED2940">
        <w:rPr>
          <w:b/>
          <w:sz w:val="32"/>
          <w:szCs w:val="48"/>
        </w:rPr>
        <w:t>4 września</w:t>
      </w:r>
      <w:r w:rsidR="00F74766">
        <w:rPr>
          <w:b/>
          <w:sz w:val="32"/>
          <w:szCs w:val="48"/>
        </w:rPr>
        <w:t xml:space="preserve"> 2020</w:t>
      </w:r>
      <w:r w:rsidR="00314E1C" w:rsidRPr="00314E1C">
        <w:rPr>
          <w:b/>
          <w:sz w:val="32"/>
          <w:szCs w:val="48"/>
        </w:rPr>
        <w:t xml:space="preserve"> r. </w:t>
      </w:r>
      <w:r w:rsidR="00F37318">
        <w:rPr>
          <w:b/>
          <w:sz w:val="32"/>
          <w:szCs w:val="48"/>
        </w:rPr>
        <w:t>o godzin</w:t>
      </w:r>
      <w:r w:rsidR="00990AFB">
        <w:rPr>
          <w:b/>
          <w:sz w:val="32"/>
          <w:szCs w:val="48"/>
        </w:rPr>
        <w:t>ie</w:t>
      </w:r>
      <w:r w:rsidR="00F37318">
        <w:rPr>
          <w:b/>
          <w:sz w:val="32"/>
          <w:szCs w:val="48"/>
        </w:rPr>
        <w:t xml:space="preserve"> </w:t>
      </w:r>
      <w:r w:rsidR="00F74766">
        <w:rPr>
          <w:b/>
          <w:sz w:val="32"/>
          <w:szCs w:val="48"/>
        </w:rPr>
        <w:t>1</w:t>
      </w:r>
      <w:r w:rsidR="007354A8">
        <w:rPr>
          <w:b/>
          <w:sz w:val="32"/>
          <w:szCs w:val="48"/>
        </w:rPr>
        <w:t>7.00</w:t>
      </w:r>
      <w:r w:rsidR="0078247B">
        <w:rPr>
          <w:b/>
          <w:sz w:val="32"/>
          <w:szCs w:val="48"/>
        </w:rPr>
        <w:t xml:space="preserve"> </w:t>
      </w:r>
      <w:r w:rsidR="0067658D">
        <w:rPr>
          <w:b/>
          <w:sz w:val="32"/>
          <w:szCs w:val="48"/>
        </w:rPr>
        <w:t>odbęd</w:t>
      </w:r>
      <w:r w:rsidR="00EE3F95">
        <w:rPr>
          <w:b/>
          <w:sz w:val="32"/>
          <w:szCs w:val="48"/>
        </w:rPr>
        <w:t>zie</w:t>
      </w:r>
      <w:r w:rsidR="0067658D">
        <w:rPr>
          <w:b/>
          <w:sz w:val="32"/>
          <w:szCs w:val="48"/>
        </w:rPr>
        <w:t xml:space="preserve"> się</w:t>
      </w:r>
      <w:r>
        <w:rPr>
          <w:b/>
          <w:sz w:val="32"/>
          <w:szCs w:val="48"/>
        </w:rPr>
        <w:t xml:space="preserve"> </w:t>
      </w:r>
      <w:r w:rsidRPr="00990AFB">
        <w:rPr>
          <w:b/>
          <w:sz w:val="32"/>
          <w:szCs w:val="48"/>
        </w:rPr>
        <w:t xml:space="preserve">w </w:t>
      </w:r>
      <w:r w:rsidR="00990AFB" w:rsidRPr="00990AFB">
        <w:rPr>
          <w:b/>
          <w:sz w:val="32"/>
          <w:szCs w:val="48"/>
        </w:rPr>
        <w:t xml:space="preserve">Pałacu </w:t>
      </w:r>
      <w:r w:rsidR="00EE3F95" w:rsidRPr="00990AFB">
        <w:rPr>
          <w:b/>
          <w:sz w:val="32"/>
          <w:szCs w:val="48"/>
        </w:rPr>
        <w:t xml:space="preserve">w Kaźmierzu </w:t>
      </w:r>
      <w:r w:rsidR="0078247B" w:rsidRPr="00990AFB">
        <w:rPr>
          <w:b/>
          <w:sz w:val="32"/>
          <w:szCs w:val="48"/>
        </w:rPr>
        <w:t xml:space="preserve"> </w:t>
      </w:r>
      <w:r w:rsidR="00990AFB" w:rsidRPr="00990AFB">
        <w:rPr>
          <w:b/>
          <w:sz w:val="32"/>
          <w:szCs w:val="48"/>
        </w:rPr>
        <w:t>przy ul. Nowowiejskiej 15 w</w:t>
      </w:r>
      <w:r w:rsidR="00ED2940" w:rsidRPr="00990AFB">
        <w:rPr>
          <w:b/>
          <w:sz w:val="32"/>
          <w:szCs w:val="48"/>
        </w:rPr>
        <w:t xml:space="preserve">spólne </w:t>
      </w:r>
      <w:r w:rsidR="0067658D" w:rsidRPr="00990AFB">
        <w:rPr>
          <w:b/>
          <w:sz w:val="32"/>
          <w:szCs w:val="48"/>
        </w:rPr>
        <w:t>p</w:t>
      </w:r>
      <w:r w:rsidR="00314E1C" w:rsidRPr="00990AFB">
        <w:rPr>
          <w:b/>
          <w:sz w:val="32"/>
          <w:szCs w:val="48"/>
        </w:rPr>
        <w:t>osiedzenie</w:t>
      </w:r>
      <w:r w:rsidR="0067658D" w:rsidRPr="00990AFB">
        <w:rPr>
          <w:b/>
          <w:sz w:val="32"/>
          <w:szCs w:val="48"/>
        </w:rPr>
        <w:t xml:space="preserve"> </w:t>
      </w:r>
      <w:r w:rsidR="00ED2940" w:rsidRPr="00990AFB">
        <w:rPr>
          <w:b/>
          <w:sz w:val="32"/>
          <w:szCs w:val="48"/>
        </w:rPr>
        <w:t xml:space="preserve">Komisji Stałych </w:t>
      </w:r>
      <w:r w:rsidR="00EE3F95" w:rsidRPr="00990AFB">
        <w:rPr>
          <w:b/>
          <w:sz w:val="32"/>
          <w:szCs w:val="48"/>
        </w:rPr>
        <w:t xml:space="preserve"> </w:t>
      </w:r>
      <w:r w:rsidR="0078247B" w:rsidRPr="00990AFB">
        <w:rPr>
          <w:b/>
          <w:sz w:val="32"/>
          <w:szCs w:val="48"/>
        </w:rPr>
        <w:t xml:space="preserve">Rady Gminy Kaźmierz </w:t>
      </w:r>
      <w:bookmarkStart w:id="0" w:name="_Hlk43363051"/>
    </w:p>
    <w:bookmarkEnd w:id="0"/>
    <w:p w14:paraId="75F827A9" w14:textId="77777777" w:rsidR="00314E1C" w:rsidRPr="00990AFB" w:rsidRDefault="00314E1C" w:rsidP="00314E1C">
      <w:pPr>
        <w:spacing w:line="360" w:lineRule="auto"/>
        <w:ind w:left="3540"/>
        <w:jc w:val="both"/>
        <w:rPr>
          <w:b/>
          <w:sz w:val="32"/>
          <w:szCs w:val="48"/>
        </w:rPr>
      </w:pPr>
    </w:p>
    <w:p w14:paraId="4C168138" w14:textId="77777777" w:rsidR="00314E1C" w:rsidRPr="00314E1C" w:rsidRDefault="00314E1C" w:rsidP="00314E1C">
      <w:pPr>
        <w:jc w:val="center"/>
        <w:rPr>
          <w:b/>
          <w:sz w:val="18"/>
          <w:szCs w:val="36"/>
        </w:rPr>
      </w:pPr>
    </w:p>
    <w:p w14:paraId="166820E1" w14:textId="77777777" w:rsidR="00314E1C" w:rsidRDefault="00314E1C" w:rsidP="00314E1C">
      <w:pPr>
        <w:jc w:val="center"/>
        <w:rPr>
          <w:b/>
          <w:sz w:val="18"/>
          <w:szCs w:val="36"/>
        </w:rPr>
      </w:pPr>
    </w:p>
    <w:p w14:paraId="33C221EB" w14:textId="77777777" w:rsidR="00314E1C" w:rsidRPr="00314E1C" w:rsidRDefault="00314E1C" w:rsidP="00314E1C">
      <w:pPr>
        <w:jc w:val="center"/>
        <w:rPr>
          <w:b/>
          <w:sz w:val="18"/>
          <w:szCs w:val="36"/>
        </w:rPr>
      </w:pPr>
    </w:p>
    <w:p w14:paraId="399C0778" w14:textId="77777777" w:rsidR="00314E1C" w:rsidRDefault="00314E1C" w:rsidP="00314E1C">
      <w:pPr>
        <w:rPr>
          <w:b/>
          <w:sz w:val="18"/>
          <w:szCs w:val="36"/>
        </w:rPr>
      </w:pPr>
    </w:p>
    <w:p w14:paraId="31D74AEE" w14:textId="77777777" w:rsidR="00314E1C" w:rsidRPr="00314E1C" w:rsidRDefault="00314E1C" w:rsidP="00314E1C">
      <w:pPr>
        <w:rPr>
          <w:b/>
          <w:sz w:val="18"/>
          <w:szCs w:val="36"/>
        </w:rPr>
      </w:pPr>
    </w:p>
    <w:p w14:paraId="2B62591D" w14:textId="77777777" w:rsidR="00314E1C" w:rsidRPr="00314E1C" w:rsidRDefault="00314E1C" w:rsidP="00314E1C">
      <w:pPr>
        <w:rPr>
          <w:b/>
          <w:szCs w:val="36"/>
        </w:rPr>
      </w:pPr>
    </w:p>
    <w:p w14:paraId="77018067" w14:textId="77777777" w:rsidR="00314E1C" w:rsidRPr="00314E1C" w:rsidRDefault="00314E1C" w:rsidP="00314E1C">
      <w:pPr>
        <w:ind w:left="8496" w:firstLine="708"/>
        <w:rPr>
          <w:b/>
          <w:sz w:val="28"/>
          <w:szCs w:val="40"/>
        </w:rPr>
      </w:pPr>
      <w:r w:rsidRPr="00314E1C">
        <w:rPr>
          <w:b/>
          <w:sz w:val="28"/>
          <w:szCs w:val="40"/>
        </w:rPr>
        <w:t>Przewodnicząca Rady Gminy Kaźmierz</w:t>
      </w:r>
    </w:p>
    <w:p w14:paraId="38053F7E" w14:textId="0FD46884" w:rsidR="00314E1C" w:rsidRPr="00314E1C" w:rsidRDefault="00314E1C" w:rsidP="00F74766">
      <w:pPr>
        <w:ind w:left="9204" w:firstLine="708"/>
        <w:rPr>
          <w:sz w:val="12"/>
        </w:rPr>
      </w:pPr>
      <w:r w:rsidRPr="00314E1C">
        <w:rPr>
          <w:b/>
          <w:sz w:val="28"/>
          <w:szCs w:val="40"/>
        </w:rPr>
        <w:t>/Arleta Wojciechowska/</w:t>
      </w:r>
    </w:p>
    <w:p w14:paraId="3C619D7D" w14:textId="77777777" w:rsidR="00815849" w:rsidRDefault="00815849" w:rsidP="00314E1C">
      <w:pPr>
        <w:jc w:val="center"/>
      </w:pPr>
    </w:p>
    <w:sectPr w:rsidR="00815849" w:rsidSect="00131CA0">
      <w:pgSz w:w="16838" w:h="11906" w:orient="landscape" w:code="9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1C"/>
    <w:rsid w:val="00021B76"/>
    <w:rsid w:val="000A1F5D"/>
    <w:rsid w:val="000A2B0E"/>
    <w:rsid w:val="00120857"/>
    <w:rsid w:val="00131CA0"/>
    <w:rsid w:val="001E3954"/>
    <w:rsid w:val="00314E1C"/>
    <w:rsid w:val="003810C0"/>
    <w:rsid w:val="00557CE8"/>
    <w:rsid w:val="0067658D"/>
    <w:rsid w:val="007354A8"/>
    <w:rsid w:val="00781CA5"/>
    <w:rsid w:val="0078247B"/>
    <w:rsid w:val="00815849"/>
    <w:rsid w:val="00823DB8"/>
    <w:rsid w:val="00990AFB"/>
    <w:rsid w:val="009E0A28"/>
    <w:rsid w:val="00A0202E"/>
    <w:rsid w:val="00A1356E"/>
    <w:rsid w:val="00A7197F"/>
    <w:rsid w:val="00B35348"/>
    <w:rsid w:val="00BB027D"/>
    <w:rsid w:val="00C764D0"/>
    <w:rsid w:val="00CB6C46"/>
    <w:rsid w:val="00CD06BD"/>
    <w:rsid w:val="00D163BA"/>
    <w:rsid w:val="00D5671A"/>
    <w:rsid w:val="00ED2940"/>
    <w:rsid w:val="00EE3F95"/>
    <w:rsid w:val="00F05F19"/>
    <w:rsid w:val="00F37318"/>
    <w:rsid w:val="00F74766"/>
    <w:rsid w:val="00F834FC"/>
    <w:rsid w:val="00FE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530C"/>
  <w15:docId w15:val="{DC3E6715-1943-4755-9DA0-B73767AA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4E1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E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E1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Kaźmierz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Gałka</dc:creator>
  <cp:lastModifiedBy>Iwona Krata</cp:lastModifiedBy>
  <cp:revision>5</cp:revision>
  <cp:lastPrinted>2020-07-20T06:47:00Z</cp:lastPrinted>
  <dcterms:created xsi:type="dcterms:W3CDTF">2020-09-01T06:26:00Z</dcterms:created>
  <dcterms:modified xsi:type="dcterms:W3CDTF">2020-09-08T13:17:00Z</dcterms:modified>
</cp:coreProperties>
</file>