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096" w:rsidRPr="00FD321F" w:rsidRDefault="00140096" w:rsidP="00140096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Kaźmierz</w:t>
      </w:r>
    </w:p>
    <w:p w:rsidR="00140096" w:rsidRDefault="00140096" w:rsidP="00140096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POZNANIU I</w:t>
      </w:r>
      <w:r>
        <w:br/>
        <w:t>z dnia 2</w:t>
      </w:r>
      <w:r w:rsidR="00CB1602">
        <w:t>4</w:t>
      </w:r>
      <w:bookmarkStart w:id="0" w:name="_GoBack"/>
      <w:bookmarkEnd w:id="0"/>
      <w:r>
        <w:t xml:space="preserve"> października 2018 r.</w:t>
      </w:r>
      <w:r>
        <w:br/>
        <w:t>o wynikach wyborów do rad na obszarze województwa wielkopolskiego</w:t>
      </w:r>
    </w:p>
    <w:p w:rsidR="00140096" w:rsidRDefault="00140096" w:rsidP="00140096">
      <w:pPr>
        <w:pStyle w:val="Tytu"/>
        <w:spacing w:line="276" w:lineRule="auto"/>
      </w:pPr>
    </w:p>
    <w:p w:rsidR="00140096" w:rsidRDefault="00140096" w:rsidP="00140096">
      <w:pPr>
        <w:pStyle w:val="Tytu"/>
        <w:spacing w:line="276" w:lineRule="auto"/>
      </w:pPr>
      <w:r>
        <w:t>[WYCIĄG]</w:t>
      </w:r>
    </w:p>
    <w:p w:rsidR="00140096" w:rsidRDefault="00140096" w:rsidP="00140096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Poznaniu I podaje do publicznej wiadomości wyniki wyborów do rad na obszarze województwa wielkopolskiego, przeprowadzonych w dniu 21 października 2018 r.</w:t>
      </w:r>
    </w:p>
    <w:p w:rsidR="00140096" w:rsidRDefault="00140096" w:rsidP="00140096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140096" w:rsidRDefault="00140096" w:rsidP="00140096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140096" w:rsidRDefault="00140096" w:rsidP="00140096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258</w:t>
      </w:r>
      <w:r>
        <w:rPr>
          <w:sz w:val="26"/>
        </w:rPr>
        <w:t xml:space="preserve"> rad, z czego:</w:t>
      </w:r>
    </w:p>
    <w:p w:rsidR="00140096" w:rsidRDefault="00140096" w:rsidP="00140096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226</w:t>
      </w:r>
      <w:r>
        <w:rPr>
          <w:sz w:val="26"/>
        </w:rPr>
        <w:t xml:space="preserve"> rad gmin, z tego:</w:t>
      </w:r>
    </w:p>
    <w:p w:rsidR="00140096" w:rsidRDefault="00140096" w:rsidP="00140096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192</w:t>
      </w:r>
      <w:r>
        <w:rPr>
          <w:sz w:val="26"/>
        </w:rPr>
        <w:t xml:space="preserve"> rad gmin w gminach do 20 tys. mieszkańców,</w:t>
      </w:r>
    </w:p>
    <w:p w:rsidR="00140096" w:rsidRDefault="00140096" w:rsidP="00140096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34</w:t>
      </w:r>
      <w:r>
        <w:rPr>
          <w:sz w:val="26"/>
        </w:rPr>
        <w:t xml:space="preserve"> rad gmin w gminach powyżej 20 tys. mieszkańców;</w:t>
      </w:r>
    </w:p>
    <w:p w:rsidR="00140096" w:rsidRDefault="00140096" w:rsidP="00140096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31 rad powiatów;</w:t>
      </w:r>
    </w:p>
    <w:p w:rsidR="00140096" w:rsidRDefault="00140096" w:rsidP="00140096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Wielkopolskiego.</w:t>
      </w:r>
    </w:p>
    <w:p w:rsidR="00140096" w:rsidRDefault="00140096" w:rsidP="00140096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4269 radnych, z czego:</w:t>
      </w:r>
    </w:p>
    <w:p w:rsidR="00140096" w:rsidRDefault="00140096" w:rsidP="00140096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3619 radnych rad gmin, z tego:</w:t>
      </w:r>
    </w:p>
    <w:p w:rsidR="00140096" w:rsidRDefault="00140096" w:rsidP="00140096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2880 radnych w gminach do 20 tys. mieszkańców,</w:t>
      </w:r>
    </w:p>
    <w:p w:rsidR="00140096" w:rsidRDefault="00140096" w:rsidP="00140096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739 radnych w gminach powyżej 20 tys. mieszkańców;</w:t>
      </w:r>
    </w:p>
    <w:p w:rsidR="00140096" w:rsidRDefault="00140096" w:rsidP="00140096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611 radnych rad powiatów;</w:t>
      </w:r>
    </w:p>
    <w:p w:rsidR="00140096" w:rsidRDefault="00140096" w:rsidP="00140096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39 radnych Sejmiku Województwa Wielkopolskiego.</w:t>
      </w:r>
    </w:p>
    <w:p w:rsidR="00140096" w:rsidRDefault="00140096" w:rsidP="00140096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4269 radnych, z czego:</w:t>
      </w:r>
    </w:p>
    <w:p w:rsidR="00140096" w:rsidRDefault="00140096" w:rsidP="00140096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3619 radnych rad gmin, z tego:</w:t>
      </w:r>
    </w:p>
    <w:p w:rsidR="00140096" w:rsidRDefault="00140096" w:rsidP="00140096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2880 radnych w gminach do 20 tys. mieszkańców,</w:t>
      </w:r>
    </w:p>
    <w:p w:rsidR="00140096" w:rsidRDefault="00140096" w:rsidP="00140096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739 radnych w gminach powyżej 20 tys. mieszkańców;</w:t>
      </w:r>
    </w:p>
    <w:p w:rsidR="00140096" w:rsidRDefault="00140096" w:rsidP="00140096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611 radnych rad powiatów;</w:t>
      </w:r>
    </w:p>
    <w:p w:rsidR="00140096" w:rsidRDefault="00140096" w:rsidP="00140096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39 radnych Sejmiku Województwa Wielkopolskiego.</w:t>
      </w:r>
    </w:p>
    <w:p w:rsidR="00140096" w:rsidRDefault="00140096" w:rsidP="00140096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3142 okręgach wyborczych.</w:t>
      </w:r>
    </w:p>
    <w:p w:rsidR="00140096" w:rsidRDefault="00140096" w:rsidP="00140096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140096" w:rsidRDefault="00140096" w:rsidP="00140096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2774 okręgach wyborczych.</w:t>
      </w:r>
    </w:p>
    <w:p w:rsidR="00140096" w:rsidRDefault="00140096" w:rsidP="00140096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Głosowania nie przeprowadzono w 368 okręgach wyborczych, w których liczba zarejestrowanych kandydatów była równa lub mniejsza od liczby radnych wybieranych w tych okręgach wyborczych. W związku z tym 368 radnych uzyskało mandaty bez głosowania.</w:t>
      </w:r>
    </w:p>
    <w:p w:rsidR="00140096" w:rsidRDefault="00140096" w:rsidP="00140096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2179 obwodach głosowania.</w:t>
      </w:r>
    </w:p>
    <w:p w:rsidR="00140096" w:rsidRDefault="00140096" w:rsidP="00140096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140096" w:rsidRDefault="00140096" w:rsidP="00140096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192 rad gmin do 20 tys. mieszkańców, w których utworzono 2880 okręgów wyborczych.</w:t>
      </w:r>
    </w:p>
    <w:p w:rsidR="00140096" w:rsidRDefault="00140096" w:rsidP="00140096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2880 radnych spośród 7328 kandydatów zgłoszonych przez 776 komitetów wyborczych, w tym 710 komitetów wyborczych wyborców utworzonych jedynie w celu zgłoszenia kandydatów na radnych do rady gminy w gminie do 20 tys. mieszkańców.</w:t>
      </w:r>
    </w:p>
    <w:p w:rsidR="00140096" w:rsidRDefault="00140096" w:rsidP="00140096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2880 radnych.</w:t>
      </w:r>
    </w:p>
    <w:p w:rsidR="00140096" w:rsidRDefault="00140096" w:rsidP="00140096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1173505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33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140096" w:rsidRDefault="00140096" w:rsidP="00140096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Karty do głosowania wydano 667721 osobom, w </w:t>
      </w:r>
      <w:r w:rsidRPr="00964BE7">
        <w:rPr>
          <w:sz w:val="26"/>
        </w:rPr>
        <w:t xml:space="preserve">tym </w:t>
      </w:r>
      <w:r>
        <w:rPr>
          <w:sz w:val="26"/>
        </w:rPr>
        <w:t>24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140096" w:rsidRDefault="00140096" w:rsidP="00140096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667276 osób, to jest </w:t>
      </w:r>
      <w:r>
        <w:rPr>
          <w:b/>
          <w:bCs/>
          <w:sz w:val="26"/>
        </w:rPr>
        <w:t>56,86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140096" w:rsidRDefault="00140096" w:rsidP="00140096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651576, to jest </w:t>
      </w:r>
      <w:r>
        <w:rPr>
          <w:b/>
          <w:bCs/>
          <w:sz w:val="26"/>
        </w:rPr>
        <w:t>97,65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140096" w:rsidRDefault="00140096" w:rsidP="00140096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15700, to jest </w:t>
      </w:r>
      <w:r>
        <w:rPr>
          <w:b/>
          <w:bCs/>
          <w:sz w:val="26"/>
        </w:rPr>
        <w:t>2,35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140096" w:rsidRDefault="00140096" w:rsidP="0014009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3585, to jest </w:t>
      </w:r>
      <w:r>
        <w:rPr>
          <w:b/>
          <w:bCs/>
          <w:sz w:val="26"/>
          <w:szCs w:val="26"/>
        </w:rPr>
        <w:t>22,83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140096" w:rsidRDefault="00140096" w:rsidP="0014009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12115, to jest </w:t>
      </w:r>
      <w:r>
        <w:rPr>
          <w:b/>
          <w:bCs/>
          <w:sz w:val="26"/>
          <w:szCs w:val="26"/>
        </w:rPr>
        <w:t>77,17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140096" w:rsidRDefault="00140096" w:rsidP="0014009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140096" w:rsidRDefault="00140096" w:rsidP="00140096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2512 okręgach wyborczych.</w:t>
      </w:r>
    </w:p>
    <w:p w:rsidR="00140096" w:rsidRDefault="00140096" w:rsidP="00140096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368 okręgach wyborczych, w których zgłoszono jedną listę kandydatów (jednego kandydata). W związku z tym 368 radnych uzyskało mandat bez głosowania.</w:t>
      </w:r>
    </w:p>
    <w:p w:rsidR="00140096" w:rsidRDefault="00140096" w:rsidP="00140096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1123 obwodach głosowania.</w:t>
      </w:r>
    </w:p>
    <w:p w:rsidR="00140096" w:rsidRDefault="00140096" w:rsidP="00140096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140096" w:rsidRDefault="00140096" w:rsidP="00140096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140096" w:rsidRDefault="00140096" w:rsidP="00140096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34 rad gmin powyżej 20 tys. mieszkańców, w których utworzono 125 okręgów wyborczych.</w:t>
      </w:r>
    </w:p>
    <w:p w:rsidR="00140096" w:rsidRDefault="00140096" w:rsidP="00140096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739 radnych spośród 4553 kandydatów zgłoszonych na 619 listach kandydatów przez 106 komitetów wyborczych.</w:t>
      </w:r>
    </w:p>
    <w:p w:rsidR="00140096" w:rsidRDefault="00140096" w:rsidP="00140096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739 radnych.</w:t>
      </w:r>
    </w:p>
    <w:p w:rsidR="00140096" w:rsidRDefault="00140096" w:rsidP="00140096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1402850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75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140096" w:rsidRDefault="00140096" w:rsidP="00140096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 xml:space="preserve">Karty do głosowania wydano 785241 osobom, w </w:t>
      </w:r>
      <w:r w:rsidRPr="00964BE7">
        <w:rPr>
          <w:sz w:val="26"/>
        </w:rPr>
        <w:t xml:space="preserve">tym </w:t>
      </w:r>
      <w:r>
        <w:rPr>
          <w:sz w:val="26"/>
        </w:rPr>
        <w:t>50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140096" w:rsidRDefault="00140096" w:rsidP="00140096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784286 osób, to jest </w:t>
      </w:r>
      <w:r>
        <w:rPr>
          <w:b/>
          <w:bCs/>
          <w:sz w:val="26"/>
        </w:rPr>
        <w:t>55,91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140096" w:rsidRDefault="00140096" w:rsidP="00140096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758079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96,66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140096" w:rsidRDefault="00140096" w:rsidP="00140096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26207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3,34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140096" w:rsidRDefault="00140096" w:rsidP="0014009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13185, to jest </w:t>
      </w:r>
      <w:r>
        <w:rPr>
          <w:b/>
          <w:bCs/>
          <w:sz w:val="26"/>
          <w:szCs w:val="26"/>
        </w:rPr>
        <w:t>50,31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140096" w:rsidRDefault="00140096" w:rsidP="0014009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13022, to jest </w:t>
      </w:r>
      <w:r>
        <w:rPr>
          <w:b/>
          <w:bCs/>
          <w:sz w:val="26"/>
          <w:szCs w:val="26"/>
        </w:rPr>
        <w:t>49,69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140096" w:rsidRDefault="00140096" w:rsidP="0014009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140096" w:rsidRDefault="00140096" w:rsidP="00140096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125 okręgach wyborczych.</w:t>
      </w:r>
    </w:p>
    <w:p w:rsidR="00140096" w:rsidRDefault="00140096" w:rsidP="00140096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1001 obwodach głosowania.</w:t>
      </w:r>
    </w:p>
    <w:p w:rsidR="00140096" w:rsidRDefault="00140096" w:rsidP="00140096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140096" w:rsidRDefault="00140096" w:rsidP="00140096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31 rad powiatów, w których utworzono 131 okręgów wyborczych.</w:t>
      </w:r>
    </w:p>
    <w:p w:rsidR="00140096" w:rsidRDefault="00140096" w:rsidP="00140096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611 radnych spośród 4364 kandydatów zgłoszonych na 689 listach kandydatów przez 80 komitetów wyborczych.</w:t>
      </w:r>
    </w:p>
    <w:p w:rsidR="00140096" w:rsidRDefault="00140096" w:rsidP="00140096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611 radnych.</w:t>
      </w:r>
    </w:p>
    <w:p w:rsidR="00140096" w:rsidRDefault="00140096" w:rsidP="00140096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2119504 osób.</w:t>
      </w:r>
    </w:p>
    <w:p w:rsidR="00140096" w:rsidRDefault="00140096" w:rsidP="00140096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1187667 osobom.</w:t>
      </w:r>
    </w:p>
    <w:p w:rsidR="00140096" w:rsidRDefault="00140096" w:rsidP="00140096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1185491 osób, to jest </w:t>
      </w:r>
      <w:r>
        <w:rPr>
          <w:b/>
          <w:bCs/>
          <w:sz w:val="26"/>
        </w:rPr>
        <w:t>55,93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140096" w:rsidRDefault="00140096" w:rsidP="00140096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1112742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93,86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140096" w:rsidRDefault="00140096" w:rsidP="00140096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72749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6,14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140096" w:rsidRDefault="00140096" w:rsidP="0014009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43324, to jest </w:t>
      </w:r>
      <w:r>
        <w:rPr>
          <w:b/>
          <w:bCs/>
          <w:sz w:val="26"/>
          <w:szCs w:val="26"/>
        </w:rPr>
        <w:t>59,55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140096" w:rsidRDefault="00140096" w:rsidP="0014009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29425, to jest </w:t>
      </w:r>
      <w:r>
        <w:rPr>
          <w:b/>
          <w:bCs/>
          <w:sz w:val="26"/>
          <w:szCs w:val="26"/>
        </w:rPr>
        <w:t>40,45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140096" w:rsidRDefault="00140096" w:rsidP="0014009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140096" w:rsidRDefault="00140096" w:rsidP="00140096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131 okręgach wyborczych.</w:t>
      </w:r>
    </w:p>
    <w:p w:rsidR="00140096" w:rsidRDefault="00140096" w:rsidP="00140096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1791 obwodach głosowania.</w:t>
      </w:r>
    </w:p>
    <w:p w:rsidR="00140096" w:rsidRPr="00C750BC" w:rsidRDefault="00140096" w:rsidP="00140096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Wielkopolskiego </w:t>
      </w:r>
    </w:p>
    <w:p w:rsidR="00140096" w:rsidRDefault="00140096" w:rsidP="00140096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Wielkopolskiego utworzono 6 okręgów wyborczych.</w:t>
      </w:r>
    </w:p>
    <w:p w:rsidR="00140096" w:rsidRDefault="00140096" w:rsidP="00140096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 radnych spośród 448 kandydatów zgłoszonych na 64 listach kandydatów przez 11 komitetów wyborczych.</w:t>
      </w:r>
    </w:p>
    <w:p w:rsidR="00140096" w:rsidRDefault="00140096" w:rsidP="00140096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39 radnych.</w:t>
      </w:r>
    </w:p>
    <w:p w:rsidR="00140096" w:rsidRDefault="00140096" w:rsidP="00140096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2710885 osób.</w:t>
      </w:r>
    </w:p>
    <w:p w:rsidR="00140096" w:rsidRDefault="00140096" w:rsidP="00140096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1517164 osobom.</w:t>
      </w:r>
    </w:p>
    <w:p w:rsidR="00140096" w:rsidRDefault="00140096" w:rsidP="00140096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1515000 osób, to jest </w:t>
      </w:r>
      <w:r>
        <w:rPr>
          <w:b/>
          <w:bCs/>
          <w:sz w:val="26"/>
        </w:rPr>
        <w:t>55,89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140096" w:rsidRDefault="00140096" w:rsidP="00140096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1388105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91,62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140096" w:rsidRDefault="00140096" w:rsidP="00140096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126895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8,38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140096" w:rsidRDefault="00140096" w:rsidP="0014009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36301, to jest </w:t>
      </w:r>
      <w:r>
        <w:rPr>
          <w:b/>
          <w:bCs/>
          <w:sz w:val="26"/>
          <w:szCs w:val="26"/>
        </w:rPr>
        <w:t>28,61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140096" w:rsidRDefault="00140096" w:rsidP="0014009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90594, to jest </w:t>
      </w:r>
      <w:r>
        <w:rPr>
          <w:b/>
          <w:bCs/>
          <w:sz w:val="26"/>
          <w:szCs w:val="26"/>
        </w:rPr>
        <w:t>71,39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140096" w:rsidRDefault="00140096" w:rsidP="0014009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140096" w:rsidRDefault="00140096" w:rsidP="00140096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6 okręgach wyborczych.</w:t>
      </w:r>
    </w:p>
    <w:p w:rsidR="00140096" w:rsidRDefault="00140096" w:rsidP="00140096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2179 obwodach głosowania.</w:t>
      </w:r>
    </w:p>
    <w:p w:rsidR="00140096" w:rsidRDefault="00140096" w:rsidP="00140096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140096" w:rsidRDefault="00140096" w:rsidP="00140096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140096" w:rsidRPr="00083373" w:rsidRDefault="00140096" w:rsidP="00140096">
      <w:pPr>
        <w:jc w:val="center"/>
        <w:rPr>
          <w:b/>
          <w:sz w:val="26"/>
          <w:szCs w:val="26"/>
        </w:rPr>
      </w:pPr>
    </w:p>
    <w:p w:rsidR="00140096" w:rsidRPr="00083373" w:rsidRDefault="00140096" w:rsidP="00140096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52.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Kaźmierz</w:t>
      </w:r>
    </w:p>
    <w:p w:rsidR="00140096" w:rsidRDefault="00140096" w:rsidP="00140096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140096" w:rsidRDefault="00140096" w:rsidP="00140096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140096" w:rsidRDefault="00140096" w:rsidP="00140096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888.</w:t>
      </w:r>
    </w:p>
    <w:p w:rsidR="00140096" w:rsidRDefault="00140096" w:rsidP="00140096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495 osobom.</w:t>
      </w:r>
    </w:p>
    <w:p w:rsidR="00140096" w:rsidRDefault="00140096" w:rsidP="00140096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495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55,74%</w:t>
      </w:r>
      <w:r>
        <w:rPr>
          <w:sz w:val="26"/>
        </w:rPr>
        <w:t xml:space="preserve"> uprawnionych do głosowania.</w:t>
      </w:r>
    </w:p>
    <w:p w:rsidR="00140096" w:rsidRDefault="00140096" w:rsidP="00140096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140096" w:rsidRDefault="00140096" w:rsidP="00140096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2,22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140096" w:rsidRDefault="00140096" w:rsidP="00140096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1, to jest </w:t>
      </w:r>
      <w:r>
        <w:rPr>
          <w:b/>
          <w:bCs/>
          <w:sz w:val="26"/>
          <w:szCs w:val="26"/>
        </w:rPr>
        <w:t>9,09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140096" w:rsidRDefault="00140096" w:rsidP="0014009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10, to jest </w:t>
      </w:r>
      <w:r>
        <w:rPr>
          <w:b/>
          <w:bCs/>
          <w:sz w:val="26"/>
          <w:szCs w:val="26"/>
        </w:rPr>
        <w:t>90,91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140096" w:rsidRDefault="00140096" w:rsidP="0014009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140096" w:rsidRDefault="00140096" w:rsidP="00140096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13 okręgach wyborczych, tj. okręgach nr 1, nr 2, nr 3, nr 4, nr 5, nr 6, nr 8, nr 9, nr 10, nr 11, nr 13, nr 14, nr 15, w których zarejestrowano jednego kandydata.</w:t>
      </w:r>
    </w:p>
    <w:p w:rsidR="00140096" w:rsidRDefault="00140096" w:rsidP="00140096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140096" w:rsidRDefault="00140096" w:rsidP="00140096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140096" w:rsidRDefault="00140096" w:rsidP="00140096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140096" w:rsidRDefault="00140096" w:rsidP="00140096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140096" w:rsidRDefault="00140096" w:rsidP="00140096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:rsidR="00140096" w:rsidRDefault="00140096" w:rsidP="00140096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ŚMIESZEK Zdzisława Maria,</w:t>
      </w:r>
    </w:p>
    <w:p w:rsidR="00140096" w:rsidRDefault="00140096" w:rsidP="00140096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PRZYJAZNA GMINA KAŹMIERZ.</w:t>
      </w:r>
    </w:p>
    <w:p w:rsidR="00140096" w:rsidRDefault="00140096" w:rsidP="00140096">
      <w:pPr>
        <w:tabs>
          <w:tab w:val="left" w:pos="855"/>
        </w:tabs>
        <w:spacing w:line="276" w:lineRule="auto"/>
        <w:ind w:left="851" w:hanging="425"/>
      </w:pPr>
    </w:p>
    <w:p w:rsidR="00140096" w:rsidRPr="001B33B2" w:rsidRDefault="00140096" w:rsidP="00140096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140096" w:rsidRDefault="00140096" w:rsidP="00140096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140096" w:rsidRDefault="00140096" w:rsidP="00140096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140096" w:rsidRDefault="00140096" w:rsidP="00140096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>3) radnym został wybrany:</w:t>
      </w:r>
    </w:p>
    <w:p w:rsidR="00140096" w:rsidRDefault="00140096" w:rsidP="00140096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GIDASZEWSKI Adam,</w:t>
      </w:r>
    </w:p>
    <w:p w:rsidR="00140096" w:rsidRDefault="00140096" w:rsidP="00140096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PRZYJAZNA GMINA KAŹMIERZ.</w:t>
      </w:r>
    </w:p>
    <w:p w:rsidR="00140096" w:rsidRDefault="00140096" w:rsidP="00140096">
      <w:pPr>
        <w:tabs>
          <w:tab w:val="left" w:pos="855"/>
        </w:tabs>
        <w:spacing w:line="276" w:lineRule="auto"/>
        <w:ind w:left="851" w:hanging="425"/>
      </w:pPr>
    </w:p>
    <w:p w:rsidR="00140096" w:rsidRPr="001B33B2" w:rsidRDefault="00140096" w:rsidP="00140096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140096" w:rsidRDefault="00140096" w:rsidP="00140096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140096" w:rsidRDefault="00140096" w:rsidP="00140096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140096" w:rsidRDefault="00140096" w:rsidP="00140096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:rsidR="00140096" w:rsidRDefault="00140096" w:rsidP="00140096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WOJCIECHOWSKA Arleta Maria,</w:t>
      </w:r>
    </w:p>
    <w:p w:rsidR="00140096" w:rsidRDefault="00140096" w:rsidP="00140096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PRZYJAZNA GMINA KAŹMIERZ.</w:t>
      </w:r>
    </w:p>
    <w:p w:rsidR="00140096" w:rsidRDefault="00140096" w:rsidP="00140096">
      <w:pPr>
        <w:tabs>
          <w:tab w:val="left" w:pos="855"/>
        </w:tabs>
        <w:spacing w:line="276" w:lineRule="auto"/>
        <w:ind w:left="851" w:hanging="425"/>
      </w:pPr>
    </w:p>
    <w:p w:rsidR="00140096" w:rsidRPr="001B33B2" w:rsidRDefault="00140096" w:rsidP="00140096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140096" w:rsidRDefault="00140096" w:rsidP="00140096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140096" w:rsidRDefault="00140096" w:rsidP="00140096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140096" w:rsidRDefault="00140096" w:rsidP="00140096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:rsidR="00140096" w:rsidRDefault="00140096" w:rsidP="00140096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ZAGÓRSKA Sylwia Dorota,</w:t>
      </w:r>
    </w:p>
    <w:p w:rsidR="00140096" w:rsidRDefault="00140096" w:rsidP="00140096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PRZYJAZNA GMINA KAŹMIERZ.</w:t>
      </w:r>
    </w:p>
    <w:p w:rsidR="00140096" w:rsidRDefault="00140096" w:rsidP="00140096">
      <w:pPr>
        <w:tabs>
          <w:tab w:val="left" w:pos="855"/>
        </w:tabs>
        <w:spacing w:line="276" w:lineRule="auto"/>
        <w:ind w:left="851" w:hanging="425"/>
      </w:pPr>
    </w:p>
    <w:p w:rsidR="00140096" w:rsidRPr="001B33B2" w:rsidRDefault="00140096" w:rsidP="00140096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140096" w:rsidRDefault="00140096" w:rsidP="00140096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140096" w:rsidRDefault="00140096" w:rsidP="00140096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140096" w:rsidRDefault="00140096" w:rsidP="00140096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140096" w:rsidRDefault="00140096" w:rsidP="00140096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SOBKOWSKI Szymon,</w:t>
      </w:r>
    </w:p>
    <w:p w:rsidR="00140096" w:rsidRDefault="00140096" w:rsidP="00140096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5</w:t>
      </w:r>
      <w:r>
        <w:rPr>
          <w:sz w:val="26"/>
        </w:rPr>
        <w:tab/>
        <w:t>KKW SLD LEWICA RAZEM.</w:t>
      </w:r>
    </w:p>
    <w:p w:rsidR="00140096" w:rsidRDefault="00140096" w:rsidP="00140096">
      <w:pPr>
        <w:tabs>
          <w:tab w:val="left" w:pos="855"/>
        </w:tabs>
        <w:spacing w:line="276" w:lineRule="auto"/>
        <w:ind w:left="851" w:hanging="425"/>
      </w:pPr>
    </w:p>
    <w:p w:rsidR="00140096" w:rsidRPr="001B33B2" w:rsidRDefault="00140096" w:rsidP="00140096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140096" w:rsidRDefault="00140096" w:rsidP="00140096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140096" w:rsidRDefault="00140096" w:rsidP="00140096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140096" w:rsidRDefault="00140096" w:rsidP="00140096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140096" w:rsidRDefault="00140096" w:rsidP="00140096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HAŁASZKIEWICZ Bogdan Kazimierz,</w:t>
      </w:r>
    </w:p>
    <w:p w:rsidR="00140096" w:rsidRDefault="00140096" w:rsidP="00140096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PRZYJAZNA GMINA KAŹMIERZ.</w:t>
      </w:r>
    </w:p>
    <w:p w:rsidR="00140096" w:rsidRDefault="00140096" w:rsidP="00140096">
      <w:pPr>
        <w:tabs>
          <w:tab w:val="left" w:pos="855"/>
        </w:tabs>
        <w:spacing w:line="276" w:lineRule="auto"/>
        <w:ind w:left="851" w:hanging="425"/>
      </w:pPr>
    </w:p>
    <w:p w:rsidR="00140096" w:rsidRPr="001B33B2" w:rsidRDefault="00140096" w:rsidP="00140096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140096" w:rsidRDefault="00140096" w:rsidP="00140096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140096" w:rsidRDefault="00140096" w:rsidP="00140096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140096" w:rsidRDefault="00140096" w:rsidP="00140096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518;</w:t>
      </w:r>
    </w:p>
    <w:p w:rsidR="00140096" w:rsidRDefault="00140096" w:rsidP="00140096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325 osobom;</w:t>
      </w:r>
    </w:p>
    <w:p w:rsidR="00140096" w:rsidRDefault="00140096" w:rsidP="00140096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325;</w:t>
      </w:r>
    </w:p>
    <w:p w:rsidR="00140096" w:rsidRDefault="00140096" w:rsidP="00140096">
      <w:pPr>
        <w:spacing w:line="276" w:lineRule="auto"/>
        <w:ind w:left="851" w:hanging="425"/>
      </w:pPr>
      <w:r>
        <w:rPr>
          <w:sz w:val="26"/>
        </w:rPr>
        <w:t>6) głosów ważnych oddano 320;</w:t>
      </w:r>
    </w:p>
    <w:p w:rsidR="00140096" w:rsidRDefault="00140096" w:rsidP="00140096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140096" w:rsidRDefault="00140096" w:rsidP="00140096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SKABARA Grzegorz,</w:t>
      </w:r>
    </w:p>
    <w:p w:rsidR="00140096" w:rsidRDefault="00140096" w:rsidP="00140096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15</w:t>
      </w:r>
      <w:r>
        <w:rPr>
          <w:sz w:val="26"/>
        </w:rPr>
        <w:tab/>
        <w:t>KWW PRZYJAZNA GMINA KAŹMIERZ.</w:t>
      </w:r>
    </w:p>
    <w:p w:rsidR="00140096" w:rsidRDefault="00140096" w:rsidP="00140096">
      <w:pPr>
        <w:tabs>
          <w:tab w:val="left" w:pos="855"/>
        </w:tabs>
        <w:spacing w:line="276" w:lineRule="auto"/>
        <w:ind w:left="851" w:hanging="425"/>
      </w:pPr>
    </w:p>
    <w:p w:rsidR="00140096" w:rsidRPr="001B33B2" w:rsidRDefault="00140096" w:rsidP="00140096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140096" w:rsidRDefault="00140096" w:rsidP="00140096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140096" w:rsidRDefault="00140096" w:rsidP="00140096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140096" w:rsidRDefault="00140096" w:rsidP="00140096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140096" w:rsidRDefault="00140096" w:rsidP="00140096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MARCINIAK Andrzej,</w:t>
      </w:r>
    </w:p>
    <w:p w:rsidR="00140096" w:rsidRDefault="00140096" w:rsidP="00140096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PRZYJAZNA GMINA KAŹMIERZ.</w:t>
      </w:r>
    </w:p>
    <w:p w:rsidR="00140096" w:rsidRDefault="00140096" w:rsidP="00140096">
      <w:pPr>
        <w:tabs>
          <w:tab w:val="left" w:pos="855"/>
        </w:tabs>
        <w:spacing w:line="276" w:lineRule="auto"/>
        <w:ind w:left="851" w:hanging="425"/>
      </w:pPr>
    </w:p>
    <w:p w:rsidR="00140096" w:rsidRPr="001B33B2" w:rsidRDefault="00140096" w:rsidP="00140096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140096" w:rsidRDefault="00140096" w:rsidP="00140096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140096" w:rsidRDefault="00140096" w:rsidP="00140096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140096" w:rsidRDefault="00140096" w:rsidP="00140096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140096" w:rsidRDefault="00140096" w:rsidP="00140096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SZULC Andrzej Roman,</w:t>
      </w:r>
    </w:p>
    <w:p w:rsidR="00140096" w:rsidRDefault="00140096" w:rsidP="00140096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PRZYJAZNA GMINA KAŹMIERZ.</w:t>
      </w:r>
    </w:p>
    <w:p w:rsidR="00140096" w:rsidRDefault="00140096" w:rsidP="00140096">
      <w:pPr>
        <w:tabs>
          <w:tab w:val="left" w:pos="855"/>
        </w:tabs>
        <w:spacing w:line="276" w:lineRule="auto"/>
        <w:ind w:left="851" w:hanging="425"/>
      </w:pPr>
    </w:p>
    <w:p w:rsidR="00140096" w:rsidRPr="001B33B2" w:rsidRDefault="00140096" w:rsidP="00140096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140096" w:rsidRDefault="00140096" w:rsidP="00140096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140096" w:rsidRDefault="00140096" w:rsidP="00140096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140096" w:rsidRDefault="00140096" w:rsidP="00140096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140096" w:rsidRDefault="00140096" w:rsidP="00140096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SZYMKOWIAK Leszek,</w:t>
      </w:r>
    </w:p>
    <w:p w:rsidR="00140096" w:rsidRDefault="00140096" w:rsidP="00140096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PRZYJAZNA GMINA KAŹMIERZ.</w:t>
      </w:r>
    </w:p>
    <w:p w:rsidR="00140096" w:rsidRDefault="00140096" w:rsidP="00140096">
      <w:pPr>
        <w:tabs>
          <w:tab w:val="left" w:pos="855"/>
        </w:tabs>
        <w:spacing w:line="276" w:lineRule="auto"/>
        <w:ind w:left="851" w:hanging="425"/>
      </w:pPr>
    </w:p>
    <w:p w:rsidR="00140096" w:rsidRPr="001B33B2" w:rsidRDefault="00140096" w:rsidP="00140096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140096" w:rsidRDefault="00140096" w:rsidP="00140096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140096" w:rsidRDefault="00140096" w:rsidP="00140096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140096" w:rsidRDefault="00140096" w:rsidP="00140096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:rsidR="00140096" w:rsidRDefault="00140096" w:rsidP="00140096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KUBALA Sylwia Maria,</w:t>
      </w:r>
    </w:p>
    <w:p w:rsidR="00140096" w:rsidRDefault="00140096" w:rsidP="00140096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PRZYJAZNA GMINA KAŹMIERZ.</w:t>
      </w:r>
    </w:p>
    <w:p w:rsidR="00140096" w:rsidRDefault="00140096" w:rsidP="00140096">
      <w:pPr>
        <w:tabs>
          <w:tab w:val="left" w:pos="855"/>
        </w:tabs>
        <w:spacing w:line="276" w:lineRule="auto"/>
        <w:ind w:left="851" w:hanging="425"/>
      </w:pPr>
    </w:p>
    <w:p w:rsidR="00140096" w:rsidRPr="001B33B2" w:rsidRDefault="00140096" w:rsidP="00140096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140096" w:rsidRDefault="00140096" w:rsidP="00140096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140096" w:rsidRDefault="00140096" w:rsidP="00140096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140096" w:rsidRDefault="00140096" w:rsidP="00140096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370;</w:t>
      </w:r>
    </w:p>
    <w:p w:rsidR="00140096" w:rsidRDefault="00140096" w:rsidP="00140096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170 osobom;</w:t>
      </w:r>
    </w:p>
    <w:p w:rsidR="00140096" w:rsidRDefault="00140096" w:rsidP="00140096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170;</w:t>
      </w:r>
    </w:p>
    <w:p w:rsidR="00140096" w:rsidRDefault="00140096" w:rsidP="00140096">
      <w:pPr>
        <w:spacing w:line="276" w:lineRule="auto"/>
        <w:ind w:left="851" w:hanging="425"/>
      </w:pPr>
      <w:r>
        <w:rPr>
          <w:sz w:val="26"/>
        </w:rPr>
        <w:t>6) głosów ważnych oddano 164;</w:t>
      </w:r>
    </w:p>
    <w:p w:rsidR="00140096" w:rsidRDefault="00140096" w:rsidP="00140096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140096" w:rsidRDefault="00140096" w:rsidP="00140096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KACZMAREK Tadeusz,</w:t>
      </w:r>
    </w:p>
    <w:p w:rsidR="00140096" w:rsidRDefault="00140096" w:rsidP="00140096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PRZYJAZNA GMINA KAŹMIERZ.</w:t>
      </w:r>
    </w:p>
    <w:p w:rsidR="00140096" w:rsidRDefault="00140096" w:rsidP="00140096">
      <w:pPr>
        <w:tabs>
          <w:tab w:val="left" w:pos="855"/>
        </w:tabs>
        <w:spacing w:line="276" w:lineRule="auto"/>
        <w:ind w:left="851" w:hanging="425"/>
      </w:pPr>
    </w:p>
    <w:p w:rsidR="00140096" w:rsidRPr="001B33B2" w:rsidRDefault="00140096" w:rsidP="00140096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140096" w:rsidRDefault="00140096" w:rsidP="00140096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:rsidR="00140096" w:rsidRDefault="00140096" w:rsidP="00140096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140096" w:rsidRDefault="00140096" w:rsidP="00140096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:rsidR="00140096" w:rsidRDefault="00140096" w:rsidP="00140096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LACHOWICZ Katarzyna Anna,</w:t>
      </w:r>
    </w:p>
    <w:p w:rsidR="00140096" w:rsidRDefault="00140096" w:rsidP="00140096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PRZYJAZNA GMINA KAŹMIERZ.</w:t>
      </w:r>
    </w:p>
    <w:p w:rsidR="00140096" w:rsidRDefault="00140096" w:rsidP="00140096">
      <w:pPr>
        <w:tabs>
          <w:tab w:val="left" w:pos="855"/>
        </w:tabs>
        <w:spacing w:line="276" w:lineRule="auto"/>
        <w:ind w:left="851" w:hanging="425"/>
      </w:pPr>
    </w:p>
    <w:p w:rsidR="00140096" w:rsidRPr="001B33B2" w:rsidRDefault="00140096" w:rsidP="00140096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140096" w:rsidRDefault="00140096" w:rsidP="00140096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140096" w:rsidRDefault="00140096" w:rsidP="00140096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140096" w:rsidRDefault="00140096" w:rsidP="00140096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140096" w:rsidRDefault="00140096" w:rsidP="00140096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WURST Bogusław,</w:t>
      </w:r>
    </w:p>
    <w:p w:rsidR="00140096" w:rsidRDefault="00140096" w:rsidP="00140096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PRZYJAZNA GMINA KAŹMIERZ.</w:t>
      </w:r>
    </w:p>
    <w:p w:rsidR="00140096" w:rsidRDefault="00140096" w:rsidP="00140096">
      <w:pPr>
        <w:tabs>
          <w:tab w:val="left" w:pos="855"/>
        </w:tabs>
        <w:spacing w:line="276" w:lineRule="auto"/>
        <w:ind w:left="851" w:hanging="425"/>
      </w:pPr>
    </w:p>
    <w:p w:rsidR="00140096" w:rsidRPr="001B33B2" w:rsidRDefault="00140096" w:rsidP="00140096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140096" w:rsidRDefault="00140096" w:rsidP="00140096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140096" w:rsidRDefault="00140096" w:rsidP="00140096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140096" w:rsidRDefault="00140096" w:rsidP="00140096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140096" w:rsidRDefault="00140096" w:rsidP="00140096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RATAJCZAK Paweł,</w:t>
      </w:r>
    </w:p>
    <w:p w:rsidR="00140096" w:rsidRDefault="00140096" w:rsidP="00140096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PRZYJAZNA GMINA KAŹMIERZ.</w:t>
      </w:r>
    </w:p>
    <w:p w:rsidR="00140096" w:rsidRDefault="00140096" w:rsidP="00140096">
      <w:pPr>
        <w:tabs>
          <w:tab w:val="left" w:pos="855"/>
        </w:tabs>
        <w:spacing w:line="276" w:lineRule="auto"/>
        <w:ind w:left="851" w:hanging="425"/>
      </w:pPr>
    </w:p>
    <w:p w:rsidR="00140096" w:rsidRPr="001B33B2" w:rsidRDefault="00140096" w:rsidP="00140096">
      <w:pPr>
        <w:spacing w:line="276" w:lineRule="auto"/>
        <w:rPr>
          <w:b/>
          <w:sz w:val="26"/>
        </w:rPr>
      </w:pPr>
    </w:p>
    <w:p w:rsidR="00140096" w:rsidRDefault="00140096" w:rsidP="00140096">
      <w:pPr>
        <w:spacing w:line="276" w:lineRule="auto"/>
      </w:pPr>
    </w:p>
    <w:p w:rsidR="00140096" w:rsidRDefault="00140096" w:rsidP="00140096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140096" w:rsidRPr="00E46656" w:rsidRDefault="00140096" w:rsidP="00140096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Szamotulskiego</w:t>
      </w:r>
    </w:p>
    <w:p w:rsidR="00140096" w:rsidRPr="00E46656" w:rsidRDefault="00140096" w:rsidP="00140096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140096" w:rsidRDefault="00140096" w:rsidP="00140096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5 okręgów wyborczych, w których łącznie wybierano 21 radnych.</w:t>
      </w:r>
    </w:p>
    <w:p w:rsidR="00140096" w:rsidRDefault="00140096" w:rsidP="00140096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71119.</w:t>
      </w:r>
    </w:p>
    <w:p w:rsidR="00140096" w:rsidRDefault="00140096" w:rsidP="00140096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41515 osobom.</w:t>
      </w:r>
    </w:p>
    <w:p w:rsidR="00140096" w:rsidRDefault="00140096" w:rsidP="00140096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40686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57,21%</w:t>
      </w:r>
      <w:r>
        <w:rPr>
          <w:sz w:val="26"/>
        </w:rPr>
        <w:t xml:space="preserve"> uprawnionych do głosowania.</w:t>
      </w:r>
    </w:p>
    <w:p w:rsidR="00140096" w:rsidRDefault="00140096" w:rsidP="00140096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38212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140096" w:rsidRDefault="00140096" w:rsidP="00140096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2474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140096" w:rsidRDefault="00140096" w:rsidP="0014009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1614, to jest </w:t>
      </w:r>
      <w:r>
        <w:rPr>
          <w:b/>
          <w:bCs/>
          <w:sz w:val="26"/>
          <w:szCs w:val="26"/>
        </w:rPr>
        <w:t>65,24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140096" w:rsidRDefault="00140096" w:rsidP="0014009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 xml:space="preserve">niepostawienia znaku „X” obok nazwiska żadnego kandydata oddano 860, to jest </w:t>
      </w:r>
      <w:r>
        <w:rPr>
          <w:b/>
          <w:bCs/>
          <w:sz w:val="26"/>
          <w:szCs w:val="26"/>
        </w:rPr>
        <w:t>34,76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140096" w:rsidRDefault="00140096" w:rsidP="0014009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140096" w:rsidRDefault="00140096" w:rsidP="00140096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140096" w:rsidRDefault="00140096" w:rsidP="00140096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2</w:t>
      </w:r>
      <w:r>
        <w:rPr>
          <w:sz w:val="26"/>
        </w:rPr>
        <w:tab/>
        <w:t>KOMITET WYBORCZY PSL;</w:t>
      </w:r>
    </w:p>
    <w:p w:rsidR="00140096" w:rsidRDefault="00140096" w:rsidP="00140096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140096" w:rsidRDefault="00140096" w:rsidP="00140096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140096" w:rsidRDefault="00140096" w:rsidP="00140096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12</w:t>
      </w:r>
      <w:r>
        <w:rPr>
          <w:sz w:val="26"/>
        </w:rPr>
        <w:tab/>
        <w:t>KWW FORUM NOWA INICJATYWA.</w:t>
      </w:r>
    </w:p>
    <w:p w:rsidR="00140096" w:rsidRDefault="00140096" w:rsidP="00140096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140096" w:rsidRDefault="00140096" w:rsidP="00140096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140096" w:rsidRDefault="00140096" w:rsidP="00140096">
      <w:pPr>
        <w:spacing w:before="240"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:rsidR="00140096" w:rsidRDefault="00140096" w:rsidP="00140096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140096" w:rsidRDefault="00140096" w:rsidP="00140096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140096" w:rsidRDefault="00140096" w:rsidP="00140096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7588;</w:t>
      </w:r>
    </w:p>
    <w:p w:rsidR="00140096" w:rsidRDefault="00140096" w:rsidP="00140096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6991;</w:t>
      </w:r>
    </w:p>
    <w:p w:rsidR="00140096" w:rsidRDefault="00140096" w:rsidP="00140096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140096" w:rsidRDefault="00140096" w:rsidP="00140096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140096" w:rsidRDefault="00140096" w:rsidP="00140096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140096" w:rsidRDefault="00140096" w:rsidP="00140096">
      <w:pPr>
        <w:spacing w:line="276" w:lineRule="auto"/>
        <w:ind w:left="850"/>
      </w:pPr>
      <w:r>
        <w:rPr>
          <w:sz w:val="26"/>
        </w:rPr>
        <w:tab/>
        <w:t>― ŁANOSZKA Radosław Paweł;</w:t>
      </w:r>
    </w:p>
    <w:p w:rsidR="00140096" w:rsidRDefault="00140096" w:rsidP="00140096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140096" w:rsidRDefault="00140096" w:rsidP="00140096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140096" w:rsidRDefault="00140096" w:rsidP="00140096">
      <w:pPr>
        <w:spacing w:line="276" w:lineRule="auto"/>
        <w:ind w:left="850"/>
      </w:pPr>
      <w:r>
        <w:rPr>
          <w:sz w:val="26"/>
        </w:rPr>
        <w:tab/>
        <w:t>― MALINOWSKI Włodzimierz Marian;</w:t>
      </w:r>
    </w:p>
    <w:p w:rsidR="00140096" w:rsidRDefault="00140096" w:rsidP="00140096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140096" w:rsidRDefault="00140096" w:rsidP="00140096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140096" w:rsidRDefault="00140096" w:rsidP="00140096">
      <w:pPr>
        <w:spacing w:line="276" w:lineRule="auto"/>
        <w:ind w:left="850"/>
      </w:pPr>
      <w:r>
        <w:rPr>
          <w:sz w:val="26"/>
        </w:rPr>
        <w:tab/>
        <w:t>― AUGUSTYNEK Kazimierz;</w:t>
      </w:r>
    </w:p>
    <w:p w:rsidR="00140096" w:rsidRDefault="00140096" w:rsidP="00140096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FORUM NOWA INICJATYWA uzyskała 1 mandat;</w:t>
      </w:r>
    </w:p>
    <w:p w:rsidR="00140096" w:rsidRDefault="00140096" w:rsidP="00140096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140096" w:rsidRDefault="00140096" w:rsidP="00140096">
      <w:pPr>
        <w:spacing w:line="276" w:lineRule="auto"/>
        <w:ind w:left="850"/>
      </w:pPr>
      <w:r>
        <w:rPr>
          <w:sz w:val="26"/>
        </w:rPr>
        <w:tab/>
        <w:t>― AUGUSTYN Tomasz Jacek;</w:t>
      </w:r>
    </w:p>
    <w:p w:rsidR="00140096" w:rsidRDefault="00140096" w:rsidP="00140096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w okręgu wszystkie mandaty zostały obsadzone.</w:t>
      </w:r>
    </w:p>
    <w:p w:rsidR="00140096" w:rsidRDefault="00140096" w:rsidP="00140096">
      <w:pPr>
        <w:tabs>
          <w:tab w:val="left" w:pos="855"/>
        </w:tabs>
        <w:spacing w:line="276" w:lineRule="auto"/>
      </w:pPr>
    </w:p>
    <w:p w:rsidR="00140096" w:rsidRDefault="00140096" w:rsidP="00140096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>Dział IV</w:t>
      </w:r>
      <w:r>
        <w:rPr>
          <w:b/>
          <w:bCs/>
          <w:sz w:val="26"/>
        </w:rPr>
        <w:br/>
        <w:t>Wybory do Sejmiku Województwa Wielkopolskiego</w:t>
      </w:r>
    </w:p>
    <w:p w:rsidR="00140096" w:rsidRDefault="00140096" w:rsidP="00140096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140096" w:rsidRDefault="00140096" w:rsidP="00140096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6 okręgów wyborczych, w których łącznie wybierano 39 radnych.</w:t>
      </w:r>
    </w:p>
    <w:p w:rsidR="00140096" w:rsidRDefault="00140096" w:rsidP="00140096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2710885.</w:t>
      </w:r>
    </w:p>
    <w:p w:rsidR="00140096" w:rsidRDefault="00140096" w:rsidP="00140096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1517164 osobom.</w:t>
      </w:r>
    </w:p>
    <w:p w:rsidR="00140096" w:rsidRDefault="00140096" w:rsidP="00140096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1515000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55,89%</w:t>
      </w:r>
      <w:r>
        <w:rPr>
          <w:sz w:val="26"/>
        </w:rPr>
        <w:t xml:space="preserve"> uprawnionych do głosowania.</w:t>
      </w:r>
    </w:p>
    <w:p w:rsidR="00140096" w:rsidRDefault="00140096" w:rsidP="00140096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1388105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91,62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140096" w:rsidRDefault="00140096" w:rsidP="00140096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126895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8,38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140096" w:rsidRDefault="00140096" w:rsidP="0014009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36301, to jest </w:t>
      </w:r>
      <w:r>
        <w:rPr>
          <w:b/>
          <w:bCs/>
          <w:sz w:val="26"/>
          <w:szCs w:val="26"/>
        </w:rPr>
        <w:t>28,61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140096" w:rsidRDefault="00140096" w:rsidP="0014009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90594, to jest </w:t>
      </w:r>
      <w:r>
        <w:rPr>
          <w:b/>
          <w:bCs/>
          <w:sz w:val="26"/>
          <w:szCs w:val="26"/>
        </w:rPr>
        <w:t>71,39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140096" w:rsidRDefault="00140096" w:rsidP="0014009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140096" w:rsidRDefault="00140096" w:rsidP="00140096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140096" w:rsidRDefault="00140096" w:rsidP="00140096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KWW BEZPARTYJNI SAMORZĄDOWCY;</w:t>
      </w:r>
    </w:p>
    <w:p w:rsidR="00140096" w:rsidRDefault="00140096" w:rsidP="00140096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KOMITET WYBORCZY PSL;</w:t>
      </w:r>
    </w:p>
    <w:p w:rsidR="00140096" w:rsidRDefault="00140096" w:rsidP="00140096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140096" w:rsidRDefault="00140096" w:rsidP="00140096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SLD LEWICA RAZEM;</w:t>
      </w:r>
    </w:p>
    <w:p w:rsidR="00140096" w:rsidRDefault="00140096" w:rsidP="00140096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8</w:t>
      </w:r>
      <w:r>
        <w:rPr>
          <w:sz w:val="26"/>
        </w:rPr>
        <w:tab/>
        <w:t>KWW KUKIZ'15;</w:t>
      </w:r>
    </w:p>
    <w:p w:rsidR="00140096" w:rsidRDefault="00140096" w:rsidP="00140096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SPRAWIEDLIWOŚĆ.</w:t>
      </w:r>
    </w:p>
    <w:p w:rsidR="00140096" w:rsidRDefault="00140096" w:rsidP="00140096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140096" w:rsidRDefault="00140096" w:rsidP="00140096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140096" w:rsidRDefault="00140096" w:rsidP="00140096">
      <w:pPr>
        <w:spacing w:before="240"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:rsidR="00140096" w:rsidRDefault="00140096" w:rsidP="00140096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140096" w:rsidRDefault="00140096" w:rsidP="00140096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140096" w:rsidRDefault="00140096" w:rsidP="00140096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254847;</w:t>
      </w:r>
    </w:p>
    <w:p w:rsidR="00140096" w:rsidRDefault="00140096" w:rsidP="00140096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228707;</w:t>
      </w:r>
    </w:p>
    <w:p w:rsidR="00140096" w:rsidRDefault="00140096" w:rsidP="00140096">
      <w:pPr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140096" w:rsidRDefault="00140096" w:rsidP="00140096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140096" w:rsidRDefault="00140096" w:rsidP="00140096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140096" w:rsidRDefault="00140096" w:rsidP="00140096">
      <w:pPr>
        <w:spacing w:line="276" w:lineRule="auto"/>
        <w:ind w:left="850"/>
      </w:pPr>
      <w:r>
        <w:rPr>
          <w:sz w:val="26"/>
        </w:rPr>
        <w:tab/>
        <w:t>― MACIEJEWSKI Jarosław Zygmunt;</w:t>
      </w:r>
    </w:p>
    <w:p w:rsidR="00140096" w:rsidRDefault="00140096" w:rsidP="00140096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140096" w:rsidRDefault="00140096" w:rsidP="00140096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140096" w:rsidRDefault="00140096" w:rsidP="00140096">
      <w:pPr>
        <w:spacing w:line="276" w:lineRule="auto"/>
        <w:ind w:left="850"/>
      </w:pPr>
      <w:r>
        <w:rPr>
          <w:sz w:val="26"/>
        </w:rPr>
        <w:tab/>
        <w:t>― RUTKOWSKA-KRUPKA Mirosława Wanda,</w:t>
      </w:r>
    </w:p>
    <w:p w:rsidR="00140096" w:rsidRDefault="00140096" w:rsidP="00140096">
      <w:pPr>
        <w:spacing w:line="276" w:lineRule="auto"/>
        <w:ind w:left="850"/>
      </w:pPr>
      <w:r>
        <w:rPr>
          <w:sz w:val="26"/>
        </w:rPr>
        <w:tab/>
        <w:t>― SZOPIŃSKI Henryk Marian,</w:t>
      </w:r>
    </w:p>
    <w:p w:rsidR="00140096" w:rsidRDefault="00140096" w:rsidP="00140096">
      <w:pPr>
        <w:spacing w:line="276" w:lineRule="auto"/>
        <w:ind w:left="850"/>
      </w:pPr>
      <w:r>
        <w:rPr>
          <w:sz w:val="26"/>
        </w:rPr>
        <w:tab/>
        <w:t>― AJCHLER Przemysław Marek;</w:t>
      </w:r>
    </w:p>
    <w:p w:rsidR="00140096" w:rsidRDefault="00140096" w:rsidP="00140096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SLD LEWICA RAZEM uzyskała 1 mandat;</w:t>
      </w:r>
    </w:p>
    <w:p w:rsidR="00140096" w:rsidRDefault="00140096" w:rsidP="00140096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140096" w:rsidRDefault="00140096" w:rsidP="00140096">
      <w:pPr>
        <w:spacing w:line="276" w:lineRule="auto"/>
        <w:ind w:left="850"/>
      </w:pPr>
      <w:r>
        <w:rPr>
          <w:sz w:val="26"/>
        </w:rPr>
        <w:tab/>
        <w:t>― AJCHLER Romuald Kazimierz;</w:t>
      </w:r>
    </w:p>
    <w:p w:rsidR="00140096" w:rsidRDefault="00140096" w:rsidP="00140096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140096" w:rsidRDefault="00140096" w:rsidP="00140096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140096" w:rsidRDefault="00140096" w:rsidP="00140096">
      <w:pPr>
        <w:spacing w:line="276" w:lineRule="auto"/>
        <w:ind w:left="850"/>
      </w:pPr>
      <w:r>
        <w:rPr>
          <w:sz w:val="26"/>
        </w:rPr>
        <w:tab/>
        <w:t>― BOGRYCEWICZ Adam,</w:t>
      </w:r>
    </w:p>
    <w:p w:rsidR="00140096" w:rsidRDefault="00140096" w:rsidP="00140096">
      <w:pPr>
        <w:spacing w:line="276" w:lineRule="auto"/>
        <w:ind w:left="850"/>
      </w:pPr>
      <w:r>
        <w:rPr>
          <w:sz w:val="26"/>
        </w:rPr>
        <w:tab/>
        <w:t>― ZIELIŃSKA Łucja Janina;</w:t>
      </w:r>
    </w:p>
    <w:p w:rsidR="00140096" w:rsidRDefault="00140096" w:rsidP="00140096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w okręgu wszystkie mandaty zostały obsadzone.</w:t>
      </w:r>
    </w:p>
    <w:p w:rsidR="00140096" w:rsidRPr="00743AEC" w:rsidRDefault="00140096" w:rsidP="00140096">
      <w:pPr>
        <w:tabs>
          <w:tab w:val="left" w:pos="855"/>
        </w:tabs>
        <w:spacing w:line="276" w:lineRule="auto"/>
      </w:pPr>
    </w:p>
    <w:p w:rsidR="00140096" w:rsidRDefault="00140096" w:rsidP="00140096">
      <w:pPr>
        <w:spacing w:line="276" w:lineRule="auto"/>
        <w:rPr>
          <w:b/>
        </w:rPr>
      </w:pPr>
    </w:p>
    <w:p w:rsidR="00140096" w:rsidRDefault="00140096" w:rsidP="00140096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140096" w:rsidRDefault="00140096" w:rsidP="00140096">
      <w:pPr>
        <w:pStyle w:val="Nagwek4"/>
        <w:tabs>
          <w:tab w:val="left" w:pos="7110"/>
        </w:tabs>
        <w:spacing w:line="276" w:lineRule="auto"/>
        <w:ind w:left="5670"/>
      </w:pPr>
      <w:r>
        <w:t>w Poznaniu I</w:t>
      </w:r>
    </w:p>
    <w:p w:rsidR="00BF0AAC" w:rsidRDefault="00140096" w:rsidP="00140096">
      <w:pPr>
        <w:ind w:left="4956" w:firstLine="708"/>
      </w:pPr>
      <w:r>
        <w:rPr>
          <w:sz w:val="26"/>
        </w:rPr>
        <w:t xml:space="preserve">      /-/ Krzysztof Józefowicz</w:t>
      </w:r>
    </w:p>
    <w:sectPr w:rsidR="00BF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96"/>
    <w:rsid w:val="00140096"/>
    <w:rsid w:val="00BF0AAC"/>
    <w:rsid w:val="00CB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5B6F"/>
  <w15:chartTrackingRefBased/>
  <w15:docId w15:val="{17A69245-E079-416E-BF96-9781B849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096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140096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140096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40096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40096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140096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140096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2338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Nowek</dc:creator>
  <cp:keywords/>
  <dc:description/>
  <cp:lastModifiedBy>Pawel Nowek</cp:lastModifiedBy>
  <cp:revision>3</cp:revision>
  <dcterms:created xsi:type="dcterms:W3CDTF">2018-10-26T08:00:00Z</dcterms:created>
  <dcterms:modified xsi:type="dcterms:W3CDTF">2018-10-26T08:49:00Z</dcterms:modified>
</cp:coreProperties>
</file>